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D0ADAF" w14:textId="77777777" w:rsidR="000B12A2" w:rsidRDefault="0063337C">
      <w:pPr>
        <w:ind w:left="-270" w:right="-270"/>
        <w:rPr>
          <w:sz w:val="36"/>
          <w:szCs w:val="36"/>
        </w:rPr>
      </w:pPr>
      <w:r>
        <w:rPr>
          <w:sz w:val="32"/>
          <w:szCs w:val="32"/>
        </w:rPr>
        <w:t xml:space="preserve">                     </w:t>
      </w:r>
      <w:r>
        <w:rPr>
          <w:sz w:val="36"/>
          <w:szCs w:val="36"/>
        </w:rPr>
        <w:t>Designing Advanced Data Architecture for</w:t>
      </w:r>
    </w:p>
    <w:p w14:paraId="13A3E1A0" w14:textId="77777777" w:rsidR="000B12A2" w:rsidRDefault="0063337C">
      <w:pPr>
        <w:ind w:left="2610" w:right="-270" w:firstLine="270"/>
        <w:rPr>
          <w:sz w:val="36"/>
          <w:szCs w:val="36"/>
        </w:rPr>
      </w:pPr>
      <w:r>
        <w:rPr>
          <w:sz w:val="36"/>
          <w:szCs w:val="36"/>
        </w:rPr>
        <w:t xml:space="preserve"> Business Intelligence</w:t>
      </w:r>
    </w:p>
    <w:p w14:paraId="111382CE" w14:textId="77777777" w:rsidR="000B12A2" w:rsidRDefault="000B12A2">
      <w:pPr>
        <w:rPr>
          <w:sz w:val="28"/>
          <w:szCs w:val="28"/>
        </w:rPr>
      </w:pPr>
    </w:p>
    <w:p w14:paraId="348DDDD9" w14:textId="77777777" w:rsidR="000B12A2" w:rsidRDefault="000B12A2">
      <w:pPr>
        <w:rPr>
          <w:sz w:val="28"/>
          <w:szCs w:val="28"/>
        </w:rPr>
      </w:pPr>
    </w:p>
    <w:p w14:paraId="41848C79" w14:textId="77777777" w:rsidR="000B12A2" w:rsidRDefault="000B12A2">
      <w:pPr>
        <w:rPr>
          <w:sz w:val="28"/>
          <w:szCs w:val="28"/>
        </w:rPr>
      </w:pPr>
    </w:p>
    <w:p w14:paraId="150DD21B" w14:textId="77777777" w:rsidR="000B12A2" w:rsidRDefault="000B12A2">
      <w:pPr>
        <w:rPr>
          <w:sz w:val="28"/>
          <w:szCs w:val="28"/>
        </w:rPr>
      </w:pPr>
    </w:p>
    <w:p w14:paraId="4E42089C" w14:textId="77777777" w:rsidR="000B12A2" w:rsidRDefault="000B12A2">
      <w:pPr>
        <w:rPr>
          <w:sz w:val="52"/>
          <w:szCs w:val="52"/>
        </w:rPr>
      </w:pPr>
    </w:p>
    <w:p w14:paraId="5651285B" w14:textId="77777777" w:rsidR="000B12A2" w:rsidRDefault="000B12A2">
      <w:pPr>
        <w:rPr>
          <w:sz w:val="52"/>
          <w:szCs w:val="52"/>
        </w:rPr>
      </w:pPr>
    </w:p>
    <w:p w14:paraId="0286032E" w14:textId="77777777" w:rsidR="000B12A2" w:rsidRDefault="000B12A2">
      <w:pPr>
        <w:rPr>
          <w:sz w:val="52"/>
          <w:szCs w:val="52"/>
        </w:rPr>
      </w:pPr>
    </w:p>
    <w:p w14:paraId="6A34A033" w14:textId="3B0E2087" w:rsidR="000B12A2" w:rsidRDefault="0063337C" w:rsidP="0063337C">
      <w:pPr>
        <w:ind w:left="1170" w:right="810" w:hanging="450"/>
        <w:jc w:val="center"/>
        <w:rPr>
          <w:sz w:val="48"/>
          <w:szCs w:val="48"/>
        </w:rPr>
      </w:pPr>
      <w:r>
        <w:rPr>
          <w:b/>
          <w:sz w:val="52"/>
          <w:szCs w:val="52"/>
          <w:u w:val="single"/>
        </w:rPr>
        <w:t>United States Health Insurance Program</w:t>
      </w:r>
      <w:r>
        <w:rPr>
          <w:sz w:val="48"/>
          <w:szCs w:val="48"/>
        </w:rPr>
        <w:t xml:space="preserve"> </w:t>
      </w:r>
    </w:p>
    <w:p w14:paraId="7FF2AFF9" w14:textId="77777777" w:rsidR="000B12A2" w:rsidRDefault="000B12A2">
      <w:pPr>
        <w:rPr>
          <w:sz w:val="28"/>
          <w:szCs w:val="28"/>
        </w:rPr>
      </w:pPr>
    </w:p>
    <w:p w14:paraId="1C55E66F" w14:textId="77777777" w:rsidR="000B12A2" w:rsidRDefault="000B12A2">
      <w:pPr>
        <w:rPr>
          <w:sz w:val="28"/>
          <w:szCs w:val="28"/>
        </w:rPr>
      </w:pPr>
    </w:p>
    <w:p w14:paraId="2675F748" w14:textId="77777777" w:rsidR="000B12A2" w:rsidRDefault="000B12A2">
      <w:pPr>
        <w:rPr>
          <w:sz w:val="28"/>
          <w:szCs w:val="28"/>
        </w:rPr>
      </w:pPr>
    </w:p>
    <w:p w14:paraId="169C5F86" w14:textId="77777777" w:rsidR="000B12A2" w:rsidRDefault="000B12A2">
      <w:pPr>
        <w:rPr>
          <w:sz w:val="28"/>
          <w:szCs w:val="28"/>
        </w:rPr>
      </w:pPr>
    </w:p>
    <w:p w14:paraId="08094D68" w14:textId="77777777" w:rsidR="000B12A2" w:rsidRDefault="000B12A2">
      <w:pPr>
        <w:rPr>
          <w:sz w:val="28"/>
          <w:szCs w:val="28"/>
        </w:rPr>
      </w:pPr>
    </w:p>
    <w:p w14:paraId="67EB4B52" w14:textId="77777777" w:rsidR="000B12A2" w:rsidRDefault="000B12A2">
      <w:pPr>
        <w:rPr>
          <w:sz w:val="28"/>
          <w:szCs w:val="28"/>
        </w:rPr>
      </w:pPr>
    </w:p>
    <w:p w14:paraId="48B58000" w14:textId="77777777" w:rsidR="000B12A2" w:rsidRDefault="0063337C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bookmarkStart w:id="0" w:name="_GoBack"/>
      <w:bookmarkEnd w:id="0"/>
      <w:r>
        <w:rPr>
          <w:sz w:val="28"/>
          <w:szCs w:val="28"/>
        </w:rPr>
        <w:t xml:space="preserve">       </w:t>
      </w:r>
      <w:r>
        <w:rPr>
          <w:sz w:val="36"/>
          <w:szCs w:val="36"/>
        </w:rPr>
        <w:t>Project Report</w:t>
      </w:r>
    </w:p>
    <w:p w14:paraId="75FC5976" w14:textId="77777777" w:rsidR="000B12A2" w:rsidRDefault="000B12A2">
      <w:pPr>
        <w:rPr>
          <w:sz w:val="28"/>
          <w:szCs w:val="28"/>
        </w:rPr>
      </w:pPr>
    </w:p>
    <w:p w14:paraId="6D00FF6C" w14:textId="77777777" w:rsidR="000B12A2" w:rsidRDefault="000B12A2">
      <w:pPr>
        <w:rPr>
          <w:sz w:val="28"/>
          <w:szCs w:val="28"/>
        </w:rPr>
      </w:pPr>
    </w:p>
    <w:p w14:paraId="5A53C04E" w14:textId="77777777" w:rsidR="000B12A2" w:rsidRDefault="000B12A2">
      <w:pPr>
        <w:rPr>
          <w:sz w:val="28"/>
          <w:szCs w:val="28"/>
        </w:rPr>
      </w:pPr>
    </w:p>
    <w:p w14:paraId="5A0543BB" w14:textId="5A488ADB" w:rsidR="000B12A2" w:rsidRDefault="0063337C">
      <w:pPr>
        <w:ind w:left="2160"/>
        <w:rPr>
          <w:sz w:val="36"/>
          <w:szCs w:val="36"/>
        </w:rPr>
      </w:pPr>
      <w:r>
        <w:rPr>
          <w:sz w:val="36"/>
          <w:szCs w:val="36"/>
        </w:rPr>
        <w:t xml:space="preserve">      </w:t>
      </w:r>
      <w:r>
        <w:rPr>
          <w:sz w:val="36"/>
          <w:szCs w:val="36"/>
        </w:rPr>
        <w:t>Team Name:  Mavericks</w:t>
      </w:r>
    </w:p>
    <w:p w14:paraId="17043D25" w14:textId="77777777" w:rsidR="000B12A2" w:rsidRDefault="000B12A2">
      <w:pPr>
        <w:ind w:left="2160" w:firstLine="720"/>
        <w:rPr>
          <w:sz w:val="36"/>
          <w:szCs w:val="36"/>
        </w:rPr>
      </w:pPr>
    </w:p>
    <w:p w14:paraId="18AA709D" w14:textId="77777777" w:rsidR="000B12A2" w:rsidRDefault="000B12A2">
      <w:pPr>
        <w:ind w:left="2160" w:firstLine="720"/>
        <w:rPr>
          <w:sz w:val="36"/>
          <w:szCs w:val="36"/>
        </w:rPr>
      </w:pPr>
    </w:p>
    <w:p w14:paraId="5DAEE50A" w14:textId="77777777" w:rsidR="000B12A2" w:rsidRDefault="0063337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Team Members </w:t>
      </w:r>
    </w:p>
    <w:p w14:paraId="19959EB5" w14:textId="77777777" w:rsidR="000B12A2" w:rsidRDefault="0063337C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>Additya Dharangaonkar                         001052304</w:t>
      </w:r>
    </w:p>
    <w:p w14:paraId="1BF632B7" w14:textId="77777777" w:rsidR="000B12A2" w:rsidRDefault="0063337C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Samarth </w:t>
      </w:r>
      <w:proofErr w:type="spellStart"/>
      <w:r>
        <w:rPr>
          <w:sz w:val="28"/>
          <w:szCs w:val="28"/>
        </w:rPr>
        <w:t>Hadawale</w:t>
      </w:r>
      <w:proofErr w:type="spellEnd"/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     001053811 </w:t>
      </w:r>
    </w:p>
    <w:p w14:paraId="4F04495B" w14:textId="77777777" w:rsidR="000B12A2" w:rsidRDefault="0063337C">
      <w:pPr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t xml:space="preserve">Rohan </w:t>
      </w:r>
      <w:proofErr w:type="spellStart"/>
      <w:r>
        <w:rPr>
          <w:sz w:val="28"/>
          <w:szCs w:val="28"/>
        </w:rPr>
        <w:t>Kapadnis</w:t>
      </w:r>
      <w:proofErr w:type="spellEnd"/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                001342161</w:t>
      </w:r>
    </w:p>
    <w:p w14:paraId="727F0EB5" w14:textId="77777777" w:rsidR="000B12A2" w:rsidRDefault="000B12A2"/>
    <w:p w14:paraId="19EDB23B" w14:textId="77777777" w:rsidR="0063337C" w:rsidRDefault="0063337C">
      <w:pPr>
        <w:rPr>
          <w:b/>
          <w:sz w:val="28"/>
          <w:szCs w:val="28"/>
          <w:u w:val="single"/>
        </w:rPr>
      </w:pPr>
    </w:p>
    <w:p w14:paraId="4F270B2A" w14:textId="77777777" w:rsidR="0063337C" w:rsidRDefault="0063337C">
      <w:pPr>
        <w:rPr>
          <w:b/>
          <w:sz w:val="28"/>
          <w:szCs w:val="28"/>
          <w:u w:val="single"/>
        </w:rPr>
      </w:pPr>
    </w:p>
    <w:p w14:paraId="0F64301D" w14:textId="4EDB53B4" w:rsidR="000B12A2" w:rsidRDefault="0063337C" w:rsidP="0063337C">
      <w:pPr>
        <w:ind w:right="1170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Background:</w:t>
      </w:r>
    </w:p>
    <w:p w14:paraId="119693D7" w14:textId="77777777" w:rsidR="000B12A2" w:rsidRDefault="000B12A2">
      <w:pPr>
        <w:rPr>
          <w:sz w:val="28"/>
          <w:szCs w:val="28"/>
          <w:u w:val="single"/>
        </w:rPr>
      </w:pPr>
    </w:p>
    <w:p w14:paraId="58B267A3" w14:textId="77777777" w:rsidR="000B12A2" w:rsidRDefault="0063337C" w:rsidP="0063337C">
      <w:pPr>
        <w:ind w:right="990"/>
        <w:jc w:val="both"/>
        <w:rPr>
          <w:sz w:val="28"/>
          <w:szCs w:val="28"/>
        </w:rPr>
      </w:pPr>
      <w:r>
        <w:rPr>
          <w:sz w:val="28"/>
          <w:szCs w:val="28"/>
        </w:rPr>
        <w:t>We have used a dataset that provi</w:t>
      </w:r>
      <w:r>
        <w:rPr>
          <w:sz w:val="28"/>
          <w:szCs w:val="28"/>
        </w:rPr>
        <w:t xml:space="preserve">des information on the health insurance coverage data for each US state and the </w:t>
      </w:r>
      <w:proofErr w:type="gramStart"/>
      <w:r>
        <w:rPr>
          <w:sz w:val="28"/>
          <w:szCs w:val="28"/>
        </w:rPr>
        <w:t>nation as a whole</w:t>
      </w:r>
      <w:proofErr w:type="gramEnd"/>
      <w:r>
        <w:rPr>
          <w:sz w:val="28"/>
          <w:szCs w:val="28"/>
        </w:rPr>
        <w:t xml:space="preserve">. It includes entities of Issuer information, Network served, States covered, various Policies, Procedures </w:t>
      </w:r>
      <w:proofErr w:type="gramStart"/>
      <w:r>
        <w:rPr>
          <w:sz w:val="28"/>
          <w:szCs w:val="28"/>
        </w:rPr>
        <w:t>included</w:t>
      </w:r>
      <w:proofErr w:type="gramEnd"/>
      <w:r>
        <w:rPr>
          <w:sz w:val="28"/>
          <w:szCs w:val="28"/>
        </w:rPr>
        <w:t xml:space="preserve"> and the Claims applied. Total volume of the</w:t>
      </w:r>
      <w:r>
        <w:rPr>
          <w:sz w:val="28"/>
          <w:szCs w:val="28"/>
        </w:rPr>
        <w:t xml:space="preserve"> data extends to 250,000+ rows. </w:t>
      </w:r>
    </w:p>
    <w:p w14:paraId="4F3EAB76" w14:textId="77777777" w:rsidR="000B12A2" w:rsidRDefault="000B12A2" w:rsidP="0063337C">
      <w:pPr>
        <w:jc w:val="both"/>
        <w:rPr>
          <w:sz w:val="28"/>
          <w:szCs w:val="28"/>
        </w:rPr>
      </w:pPr>
    </w:p>
    <w:p w14:paraId="3244A024" w14:textId="77777777" w:rsidR="000B12A2" w:rsidRDefault="000B12A2" w:rsidP="0063337C">
      <w:pPr>
        <w:jc w:val="both"/>
        <w:rPr>
          <w:sz w:val="28"/>
          <w:szCs w:val="28"/>
          <w:u w:val="single"/>
        </w:rPr>
      </w:pPr>
    </w:p>
    <w:p w14:paraId="0DC0497E" w14:textId="77777777" w:rsidR="000B12A2" w:rsidRDefault="000B12A2">
      <w:pPr>
        <w:rPr>
          <w:sz w:val="28"/>
          <w:szCs w:val="28"/>
          <w:u w:val="single"/>
        </w:rPr>
      </w:pPr>
    </w:p>
    <w:p w14:paraId="24D01408" w14:textId="77777777" w:rsidR="000B12A2" w:rsidRDefault="000B12A2">
      <w:pPr>
        <w:rPr>
          <w:sz w:val="28"/>
          <w:szCs w:val="28"/>
          <w:u w:val="single"/>
        </w:rPr>
      </w:pPr>
    </w:p>
    <w:p w14:paraId="5D9D45A8" w14:textId="77777777" w:rsidR="000B12A2" w:rsidRDefault="000B12A2">
      <w:pPr>
        <w:rPr>
          <w:sz w:val="28"/>
          <w:szCs w:val="28"/>
          <w:u w:val="single"/>
        </w:rPr>
      </w:pPr>
    </w:p>
    <w:p w14:paraId="75861432" w14:textId="77777777" w:rsidR="000B12A2" w:rsidRDefault="000B12A2">
      <w:pPr>
        <w:rPr>
          <w:sz w:val="28"/>
          <w:szCs w:val="28"/>
          <w:u w:val="single"/>
        </w:rPr>
      </w:pPr>
    </w:p>
    <w:p w14:paraId="33C1BE06" w14:textId="77777777" w:rsidR="000B12A2" w:rsidRDefault="000B12A2">
      <w:pPr>
        <w:rPr>
          <w:sz w:val="28"/>
          <w:szCs w:val="28"/>
          <w:u w:val="single"/>
        </w:rPr>
      </w:pPr>
    </w:p>
    <w:p w14:paraId="2AA3A966" w14:textId="77777777" w:rsidR="000B12A2" w:rsidRDefault="000B12A2">
      <w:pPr>
        <w:rPr>
          <w:sz w:val="28"/>
          <w:szCs w:val="28"/>
          <w:u w:val="single"/>
        </w:rPr>
      </w:pPr>
    </w:p>
    <w:p w14:paraId="63A670E4" w14:textId="77777777" w:rsidR="000B12A2" w:rsidRDefault="000B12A2">
      <w:pPr>
        <w:rPr>
          <w:sz w:val="28"/>
          <w:szCs w:val="28"/>
          <w:u w:val="single"/>
        </w:rPr>
      </w:pPr>
    </w:p>
    <w:p w14:paraId="0345B592" w14:textId="77777777" w:rsidR="000B12A2" w:rsidRDefault="000B12A2">
      <w:pPr>
        <w:rPr>
          <w:sz w:val="28"/>
          <w:szCs w:val="28"/>
          <w:u w:val="single"/>
        </w:rPr>
      </w:pPr>
    </w:p>
    <w:p w14:paraId="2453543E" w14:textId="77777777" w:rsidR="000B12A2" w:rsidRDefault="000B12A2">
      <w:pPr>
        <w:rPr>
          <w:sz w:val="28"/>
          <w:szCs w:val="28"/>
          <w:u w:val="single"/>
        </w:rPr>
      </w:pPr>
    </w:p>
    <w:p w14:paraId="2BD39CD4" w14:textId="77777777" w:rsidR="000B12A2" w:rsidRDefault="000B12A2">
      <w:pPr>
        <w:rPr>
          <w:sz w:val="28"/>
          <w:szCs w:val="28"/>
          <w:u w:val="single"/>
        </w:rPr>
      </w:pPr>
    </w:p>
    <w:p w14:paraId="70343460" w14:textId="77777777" w:rsidR="000B12A2" w:rsidRDefault="000B12A2">
      <w:pPr>
        <w:rPr>
          <w:sz w:val="28"/>
          <w:szCs w:val="28"/>
          <w:u w:val="single"/>
        </w:rPr>
      </w:pPr>
    </w:p>
    <w:p w14:paraId="1DCA2C08" w14:textId="77777777" w:rsidR="000B12A2" w:rsidRDefault="000B12A2">
      <w:pPr>
        <w:rPr>
          <w:sz w:val="28"/>
          <w:szCs w:val="28"/>
          <w:u w:val="single"/>
        </w:rPr>
      </w:pPr>
    </w:p>
    <w:p w14:paraId="7007EAC5" w14:textId="77777777" w:rsidR="000B12A2" w:rsidRDefault="000B12A2">
      <w:pPr>
        <w:rPr>
          <w:sz w:val="28"/>
          <w:szCs w:val="28"/>
          <w:u w:val="single"/>
        </w:rPr>
      </w:pPr>
    </w:p>
    <w:p w14:paraId="7AC68CC9" w14:textId="77777777" w:rsidR="000B12A2" w:rsidRDefault="000B12A2">
      <w:pPr>
        <w:rPr>
          <w:sz w:val="28"/>
          <w:szCs w:val="28"/>
          <w:u w:val="single"/>
        </w:rPr>
      </w:pPr>
    </w:p>
    <w:p w14:paraId="2E13F9BA" w14:textId="77777777" w:rsidR="000B12A2" w:rsidRDefault="000B12A2">
      <w:pPr>
        <w:rPr>
          <w:sz w:val="28"/>
          <w:szCs w:val="28"/>
          <w:u w:val="single"/>
        </w:rPr>
      </w:pPr>
    </w:p>
    <w:p w14:paraId="4F600E0A" w14:textId="77777777" w:rsidR="000B12A2" w:rsidRDefault="000B12A2">
      <w:pPr>
        <w:rPr>
          <w:sz w:val="28"/>
          <w:szCs w:val="28"/>
          <w:u w:val="single"/>
        </w:rPr>
      </w:pPr>
    </w:p>
    <w:p w14:paraId="33077BB0" w14:textId="77777777" w:rsidR="000B12A2" w:rsidRDefault="000B12A2">
      <w:pPr>
        <w:rPr>
          <w:sz w:val="28"/>
          <w:szCs w:val="28"/>
          <w:u w:val="single"/>
        </w:rPr>
      </w:pPr>
    </w:p>
    <w:p w14:paraId="4120D18D" w14:textId="77777777" w:rsidR="000B12A2" w:rsidRDefault="000B12A2">
      <w:pPr>
        <w:rPr>
          <w:sz w:val="28"/>
          <w:szCs w:val="28"/>
          <w:u w:val="single"/>
        </w:rPr>
      </w:pPr>
    </w:p>
    <w:p w14:paraId="2313D40F" w14:textId="77777777" w:rsidR="000B12A2" w:rsidRDefault="000B12A2">
      <w:pPr>
        <w:rPr>
          <w:sz w:val="28"/>
          <w:szCs w:val="28"/>
          <w:u w:val="single"/>
        </w:rPr>
      </w:pPr>
    </w:p>
    <w:p w14:paraId="4ABB0204" w14:textId="77777777" w:rsidR="000B12A2" w:rsidRDefault="000B12A2">
      <w:pPr>
        <w:rPr>
          <w:sz w:val="28"/>
          <w:szCs w:val="28"/>
          <w:u w:val="single"/>
        </w:rPr>
      </w:pPr>
    </w:p>
    <w:p w14:paraId="034920A2" w14:textId="77777777" w:rsidR="000B12A2" w:rsidRDefault="000B12A2">
      <w:pPr>
        <w:rPr>
          <w:sz w:val="28"/>
          <w:szCs w:val="28"/>
          <w:u w:val="single"/>
        </w:rPr>
      </w:pPr>
    </w:p>
    <w:p w14:paraId="27759DC7" w14:textId="77777777" w:rsidR="000B12A2" w:rsidRDefault="000B12A2">
      <w:pPr>
        <w:rPr>
          <w:sz w:val="28"/>
          <w:szCs w:val="28"/>
          <w:u w:val="single"/>
        </w:rPr>
      </w:pPr>
    </w:p>
    <w:p w14:paraId="6632943D" w14:textId="77777777" w:rsidR="000B12A2" w:rsidRDefault="000B12A2">
      <w:pPr>
        <w:rPr>
          <w:sz w:val="28"/>
          <w:szCs w:val="28"/>
          <w:u w:val="single"/>
        </w:rPr>
      </w:pPr>
    </w:p>
    <w:p w14:paraId="3D6DDACD" w14:textId="77777777" w:rsidR="000B12A2" w:rsidRDefault="000B12A2">
      <w:pPr>
        <w:rPr>
          <w:sz w:val="28"/>
          <w:szCs w:val="28"/>
          <w:u w:val="single"/>
        </w:rPr>
      </w:pPr>
    </w:p>
    <w:p w14:paraId="3A6FC0DE" w14:textId="77777777" w:rsidR="000B12A2" w:rsidRDefault="000B12A2">
      <w:pPr>
        <w:rPr>
          <w:sz w:val="28"/>
          <w:szCs w:val="28"/>
          <w:u w:val="single"/>
        </w:rPr>
      </w:pPr>
    </w:p>
    <w:p w14:paraId="6C46C8AE" w14:textId="27E41DE1" w:rsidR="000B12A2" w:rsidRDefault="000B12A2">
      <w:pPr>
        <w:rPr>
          <w:sz w:val="28"/>
          <w:szCs w:val="28"/>
          <w:u w:val="single"/>
        </w:rPr>
      </w:pPr>
    </w:p>
    <w:p w14:paraId="755B0F7C" w14:textId="416E0494" w:rsidR="0063337C" w:rsidRDefault="0063337C">
      <w:pPr>
        <w:rPr>
          <w:sz w:val="28"/>
          <w:szCs w:val="28"/>
          <w:u w:val="single"/>
        </w:rPr>
      </w:pPr>
    </w:p>
    <w:p w14:paraId="34B27769" w14:textId="77777777" w:rsidR="0063337C" w:rsidRDefault="0063337C">
      <w:pPr>
        <w:rPr>
          <w:sz w:val="28"/>
          <w:szCs w:val="28"/>
          <w:u w:val="single"/>
        </w:rPr>
      </w:pPr>
    </w:p>
    <w:p w14:paraId="728DB8B7" w14:textId="77777777" w:rsidR="000B12A2" w:rsidRDefault="0063337C">
      <w:pPr>
        <w:rPr>
          <w:sz w:val="28"/>
          <w:szCs w:val="28"/>
        </w:rPr>
      </w:pPr>
      <w:r>
        <w:rPr>
          <w:b/>
          <w:sz w:val="28"/>
          <w:szCs w:val="28"/>
          <w:u w:val="single"/>
        </w:rPr>
        <w:t>Goal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p w14:paraId="41F427E9" w14:textId="77777777" w:rsidR="000B12A2" w:rsidRDefault="000B12A2" w:rsidP="0063337C">
      <w:pPr>
        <w:jc w:val="both"/>
        <w:rPr>
          <w:sz w:val="28"/>
          <w:szCs w:val="28"/>
        </w:rPr>
      </w:pPr>
    </w:p>
    <w:p w14:paraId="4EABF0FB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 explore the Health Insurance Programs offered in the US. </w:t>
      </w:r>
    </w:p>
    <w:p w14:paraId="3548B722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Investigate the claims that are rejected or accepted by the Health Insurance plans</w:t>
      </w:r>
    </w:p>
    <w:p w14:paraId="41A6670C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Measure the amount of premium dollars that a Health Plan spends on medical claims and quality improvement</w:t>
      </w:r>
    </w:p>
    <w:p w14:paraId="27CC0D14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Extract the information regarding the time required for claim settl</w:t>
      </w:r>
      <w:r>
        <w:rPr>
          <w:sz w:val="28"/>
          <w:szCs w:val="28"/>
        </w:rPr>
        <w:t>ement</w:t>
      </w:r>
    </w:p>
    <w:p w14:paraId="5A1E8A50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Determine the variance in plan benefits and rates across different US States. </w:t>
      </w:r>
    </w:p>
    <w:p w14:paraId="60ACF4EE" w14:textId="77777777" w:rsidR="000B12A2" w:rsidRDefault="0063337C" w:rsidP="0063337C">
      <w:pPr>
        <w:numPr>
          <w:ilvl w:val="0"/>
          <w:numId w:val="18"/>
        </w:numPr>
        <w:jc w:val="both"/>
        <w:rPr>
          <w:sz w:val="28"/>
          <w:szCs w:val="28"/>
        </w:rPr>
      </w:pPr>
      <w:r>
        <w:rPr>
          <w:sz w:val="28"/>
          <w:szCs w:val="28"/>
        </w:rPr>
        <w:t>Measure the revenue that a Health Plan gains on medical claims</w:t>
      </w:r>
    </w:p>
    <w:p w14:paraId="663D2E71" w14:textId="77777777" w:rsidR="000B12A2" w:rsidRDefault="000B12A2">
      <w:pPr>
        <w:ind w:left="720"/>
        <w:rPr>
          <w:sz w:val="28"/>
          <w:szCs w:val="28"/>
        </w:rPr>
      </w:pPr>
    </w:p>
    <w:p w14:paraId="542B990A" w14:textId="77777777" w:rsidR="000B12A2" w:rsidRDefault="000B12A2"/>
    <w:p w14:paraId="279AF55E" w14:textId="77777777" w:rsidR="000B12A2" w:rsidRDefault="000B12A2"/>
    <w:p w14:paraId="7EC3DDBA" w14:textId="77777777" w:rsidR="000B12A2" w:rsidRDefault="000B12A2"/>
    <w:p w14:paraId="3B1E2CD2" w14:textId="77777777" w:rsidR="000B12A2" w:rsidRDefault="000B12A2"/>
    <w:p w14:paraId="0FAA3EB2" w14:textId="77777777" w:rsidR="000B12A2" w:rsidRDefault="000B12A2"/>
    <w:p w14:paraId="1133F44E" w14:textId="77777777" w:rsidR="000B12A2" w:rsidRDefault="000B12A2"/>
    <w:p w14:paraId="11300C50" w14:textId="77777777" w:rsidR="000B12A2" w:rsidRDefault="000B12A2"/>
    <w:p w14:paraId="7B550079" w14:textId="77777777" w:rsidR="000B12A2" w:rsidRDefault="000B12A2"/>
    <w:p w14:paraId="070010A1" w14:textId="77777777" w:rsidR="000B12A2" w:rsidRDefault="000B12A2"/>
    <w:p w14:paraId="288AAEE8" w14:textId="77777777" w:rsidR="000B12A2" w:rsidRDefault="000B12A2"/>
    <w:p w14:paraId="6B64B985" w14:textId="77777777" w:rsidR="000B12A2" w:rsidRDefault="000B12A2"/>
    <w:p w14:paraId="122E08D9" w14:textId="77777777" w:rsidR="000B12A2" w:rsidRDefault="000B12A2"/>
    <w:p w14:paraId="0B16251B" w14:textId="77777777" w:rsidR="000B12A2" w:rsidRDefault="000B12A2"/>
    <w:p w14:paraId="6B9A4018" w14:textId="77777777" w:rsidR="000B12A2" w:rsidRDefault="000B12A2"/>
    <w:p w14:paraId="1799B6E8" w14:textId="77777777" w:rsidR="000B12A2" w:rsidRDefault="000B12A2"/>
    <w:p w14:paraId="7F0AA231" w14:textId="77777777" w:rsidR="000B12A2" w:rsidRDefault="000B12A2"/>
    <w:p w14:paraId="55FD2FAE" w14:textId="77777777" w:rsidR="000B12A2" w:rsidRDefault="000B12A2"/>
    <w:p w14:paraId="6D1B060B" w14:textId="77777777" w:rsidR="000B12A2" w:rsidRDefault="000B12A2"/>
    <w:p w14:paraId="40C3BA0C" w14:textId="77777777" w:rsidR="000B12A2" w:rsidRDefault="000B12A2"/>
    <w:p w14:paraId="2FC5477C" w14:textId="77777777" w:rsidR="000B12A2" w:rsidRDefault="000B12A2"/>
    <w:p w14:paraId="3E5433D1" w14:textId="77777777" w:rsidR="000B12A2" w:rsidRDefault="000B12A2"/>
    <w:p w14:paraId="3F54B59D" w14:textId="77777777" w:rsidR="000B12A2" w:rsidRDefault="000B12A2"/>
    <w:p w14:paraId="2FC815F6" w14:textId="77777777" w:rsidR="000B12A2" w:rsidRDefault="000B12A2"/>
    <w:p w14:paraId="29FF549C" w14:textId="77777777" w:rsidR="000B12A2" w:rsidRDefault="000B12A2"/>
    <w:p w14:paraId="435DC122" w14:textId="77777777" w:rsidR="000B12A2" w:rsidRDefault="000B12A2"/>
    <w:p w14:paraId="7EC714BB" w14:textId="77777777" w:rsidR="000B12A2" w:rsidRDefault="000B12A2"/>
    <w:p w14:paraId="367352E7" w14:textId="77777777" w:rsidR="000B12A2" w:rsidRDefault="000B12A2"/>
    <w:p w14:paraId="01404342" w14:textId="77777777" w:rsidR="000B12A2" w:rsidRDefault="000B12A2"/>
    <w:p w14:paraId="1960FE91" w14:textId="77777777" w:rsidR="000B12A2" w:rsidRDefault="0063337C">
      <w:r>
        <w:rPr>
          <w:b/>
          <w:sz w:val="28"/>
          <w:szCs w:val="28"/>
          <w:u w:val="single"/>
        </w:rPr>
        <w:t>ER Diagram</w:t>
      </w:r>
      <w:r>
        <w:rPr>
          <w:b/>
          <w:sz w:val="28"/>
          <w:szCs w:val="28"/>
        </w:rPr>
        <w:t>:</w:t>
      </w:r>
    </w:p>
    <w:p w14:paraId="3912AE02" w14:textId="77777777" w:rsidR="000B12A2" w:rsidRDefault="000B12A2"/>
    <w:p w14:paraId="1CAA63F3" w14:textId="77777777" w:rsidR="000B12A2" w:rsidRDefault="000B12A2"/>
    <w:p w14:paraId="4FC91B92" w14:textId="77777777" w:rsidR="000B12A2" w:rsidRDefault="000B12A2"/>
    <w:p w14:paraId="71339604" w14:textId="77777777" w:rsidR="000B12A2" w:rsidRDefault="0063337C">
      <w:pPr>
        <w:ind w:hanging="540"/>
      </w:pPr>
      <w:r>
        <w:rPr>
          <w:noProof/>
        </w:rPr>
        <w:drawing>
          <wp:inline distT="114300" distB="114300" distL="114300" distR="114300" wp14:anchorId="10E3776E" wp14:editId="01695EE7">
            <wp:extent cx="6686550" cy="5005388"/>
            <wp:effectExtent l="0" t="0" r="0" b="0"/>
            <wp:docPr id="2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05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EF975" w14:textId="77777777" w:rsidR="000B12A2" w:rsidRDefault="000B12A2"/>
    <w:p w14:paraId="5084EDD2" w14:textId="77777777" w:rsidR="000B12A2" w:rsidRDefault="000B12A2"/>
    <w:p w14:paraId="16A475D8" w14:textId="77777777" w:rsidR="000B12A2" w:rsidRDefault="000B12A2"/>
    <w:p w14:paraId="3E49B02B" w14:textId="77777777" w:rsidR="000B12A2" w:rsidRDefault="000B12A2"/>
    <w:p w14:paraId="2BF82D26" w14:textId="77777777" w:rsidR="000B12A2" w:rsidRDefault="000B12A2"/>
    <w:p w14:paraId="6AE8E83D" w14:textId="77777777" w:rsidR="000B12A2" w:rsidRDefault="000B12A2"/>
    <w:p w14:paraId="04225969" w14:textId="77777777" w:rsidR="000B12A2" w:rsidRDefault="000B12A2"/>
    <w:p w14:paraId="34CCBE54" w14:textId="77777777" w:rsidR="000B12A2" w:rsidRDefault="000B12A2"/>
    <w:p w14:paraId="2DAE644C" w14:textId="77777777" w:rsidR="000B12A2" w:rsidRDefault="000B12A2"/>
    <w:p w14:paraId="164A91E7" w14:textId="77777777" w:rsidR="000B12A2" w:rsidRDefault="000B12A2"/>
    <w:p w14:paraId="45CBF9AC" w14:textId="77777777" w:rsidR="000B12A2" w:rsidRDefault="0063337C">
      <w:p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KPI definitions</w:t>
      </w:r>
      <w:r>
        <w:rPr>
          <w:b/>
          <w:sz w:val="28"/>
          <w:szCs w:val="28"/>
        </w:rPr>
        <w:t>:</w:t>
      </w:r>
    </w:p>
    <w:p w14:paraId="3D362283" w14:textId="77777777" w:rsidR="000B12A2" w:rsidRDefault="000B12A2">
      <w:pPr>
        <w:rPr>
          <w:b/>
          <w:sz w:val="28"/>
          <w:szCs w:val="28"/>
        </w:rPr>
      </w:pPr>
    </w:p>
    <w:p w14:paraId="60D6CC10" w14:textId="77777777" w:rsidR="000B12A2" w:rsidRDefault="0063337C">
      <w:pPr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Medical Loss Ratio:</w:t>
      </w:r>
      <w:r>
        <w:rPr>
          <w:b/>
          <w:sz w:val="28"/>
          <w:szCs w:val="28"/>
        </w:rPr>
        <w:t xml:space="preserve"> </w:t>
      </w:r>
    </w:p>
    <w:p w14:paraId="2B5F5ECD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>Medical Loss Ratio (MLR) measures the amount of money that a health insurance company spends paying out claims and improving the overall quality of care provided to their policyholders relative to total premium revenue (earned premium)</w:t>
      </w:r>
      <w:r>
        <w:rPr>
          <w:sz w:val="24"/>
          <w:szCs w:val="24"/>
        </w:rPr>
        <w:t xml:space="preserve"> over the same </w:t>
      </w:r>
      <w:proofErr w:type="gramStart"/>
      <w:r>
        <w:rPr>
          <w:sz w:val="24"/>
          <w:szCs w:val="24"/>
        </w:rPr>
        <w:t>period of time</w:t>
      </w:r>
      <w:proofErr w:type="gramEnd"/>
      <w:r>
        <w:rPr>
          <w:sz w:val="24"/>
          <w:szCs w:val="24"/>
        </w:rPr>
        <w:t>.</w:t>
      </w:r>
    </w:p>
    <w:p w14:paraId="04C4A1E9" w14:textId="77777777" w:rsidR="000B12A2" w:rsidRDefault="000B12A2">
      <w:pPr>
        <w:ind w:left="720"/>
        <w:rPr>
          <w:sz w:val="24"/>
          <w:szCs w:val="24"/>
        </w:rPr>
      </w:pPr>
    </w:p>
    <w:p w14:paraId="06842D68" w14:textId="77777777" w:rsidR="000B12A2" w:rsidRDefault="0063337C">
      <w:pPr>
        <w:ind w:left="720"/>
        <w:rPr>
          <w:sz w:val="24"/>
          <w:szCs w:val="24"/>
        </w:rPr>
      </w:pPr>
      <w:proofErr w:type="gramStart"/>
      <w:r>
        <w:rPr>
          <w:b/>
          <w:sz w:val="24"/>
          <w:szCs w:val="24"/>
        </w:rPr>
        <w:t>Formula</w:t>
      </w:r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TotalClaimsPaidAmount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TotalPremiumEarned</w:t>
      </w:r>
      <w:proofErr w:type="spellEnd"/>
      <w:r>
        <w:rPr>
          <w:sz w:val="24"/>
          <w:szCs w:val="24"/>
        </w:rPr>
        <w:t>)*100</w:t>
      </w:r>
    </w:p>
    <w:p w14:paraId="17CEA661" w14:textId="77777777" w:rsidR="000B12A2" w:rsidRDefault="000B12A2">
      <w:pPr>
        <w:ind w:left="720"/>
        <w:rPr>
          <w:sz w:val="24"/>
          <w:szCs w:val="24"/>
        </w:rPr>
      </w:pPr>
    </w:p>
    <w:p w14:paraId="6DD1A888" w14:textId="77777777" w:rsidR="000B12A2" w:rsidRDefault="0063337C">
      <w:pPr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Claim Settlement Cycle:</w:t>
      </w:r>
      <w:r>
        <w:rPr>
          <w:b/>
          <w:sz w:val="28"/>
          <w:szCs w:val="28"/>
        </w:rPr>
        <w:t xml:space="preserve"> </w:t>
      </w:r>
    </w:p>
    <w:p w14:paraId="1F3B6CAF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>Claim settlement cycle time measures the average amount of time required to settle and close an insurance claim, from first notice until sett</w:t>
      </w:r>
      <w:r>
        <w:rPr>
          <w:sz w:val="24"/>
          <w:szCs w:val="24"/>
        </w:rPr>
        <w:t>lement.</w:t>
      </w:r>
    </w:p>
    <w:p w14:paraId="45C5320B" w14:textId="77777777" w:rsidR="000B12A2" w:rsidRDefault="000B12A2">
      <w:pPr>
        <w:rPr>
          <w:sz w:val="24"/>
          <w:szCs w:val="24"/>
        </w:rPr>
      </w:pPr>
    </w:p>
    <w:p w14:paraId="391D99E0" w14:textId="77777777" w:rsidR="000B12A2" w:rsidRDefault="0063337C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gramStart"/>
      <w:r>
        <w:rPr>
          <w:b/>
          <w:sz w:val="24"/>
          <w:szCs w:val="24"/>
        </w:rPr>
        <w:t>Formula</w:t>
      </w:r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Sum of Claims Settlement Cycle Times/Total No. of Claims Settled</w:t>
      </w:r>
    </w:p>
    <w:p w14:paraId="3FA503F6" w14:textId="77777777" w:rsidR="000B12A2" w:rsidRDefault="000B12A2">
      <w:pPr>
        <w:rPr>
          <w:sz w:val="24"/>
          <w:szCs w:val="24"/>
        </w:rPr>
      </w:pPr>
    </w:p>
    <w:p w14:paraId="3895C930" w14:textId="77777777" w:rsidR="000B12A2" w:rsidRDefault="0063337C">
      <w:pPr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 xml:space="preserve">Claim Denial Rate: </w:t>
      </w:r>
    </w:p>
    <w:p w14:paraId="65540197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>Health Insurance Claims Denial Rate measures the percentage of medical claims submitted by policyholders that are denied by the insurance company.</w:t>
      </w:r>
    </w:p>
    <w:p w14:paraId="62CDDED0" w14:textId="77777777" w:rsidR="000B12A2" w:rsidRDefault="000B12A2">
      <w:pPr>
        <w:ind w:left="720"/>
        <w:rPr>
          <w:sz w:val="24"/>
          <w:szCs w:val="24"/>
        </w:rPr>
      </w:pPr>
    </w:p>
    <w:p w14:paraId="0EE9AD0E" w14:textId="77777777" w:rsidR="000B12A2" w:rsidRDefault="0063337C">
      <w:pPr>
        <w:ind w:left="720"/>
        <w:rPr>
          <w:sz w:val="24"/>
          <w:szCs w:val="24"/>
        </w:rPr>
      </w:pPr>
      <w:proofErr w:type="gramStart"/>
      <w:r>
        <w:rPr>
          <w:b/>
          <w:sz w:val="24"/>
          <w:szCs w:val="24"/>
        </w:rPr>
        <w:t>Fo</w:t>
      </w:r>
      <w:r>
        <w:rPr>
          <w:b/>
          <w:sz w:val="24"/>
          <w:szCs w:val="24"/>
        </w:rPr>
        <w:t>rmula :</w:t>
      </w:r>
      <w:proofErr w:type="gram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(Number of Medical Claims Denials/Total Number of Medical Claims Adjudicated)*100</w:t>
      </w:r>
    </w:p>
    <w:p w14:paraId="35A09D3F" w14:textId="77777777" w:rsidR="000B12A2" w:rsidRDefault="000B12A2">
      <w:pPr>
        <w:ind w:left="720"/>
        <w:rPr>
          <w:sz w:val="24"/>
          <w:szCs w:val="24"/>
        </w:rPr>
      </w:pPr>
    </w:p>
    <w:p w14:paraId="6DBD4556" w14:textId="77777777" w:rsidR="000B12A2" w:rsidRDefault="0063337C">
      <w:pPr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 xml:space="preserve">Benefit Accuracy Rate: </w:t>
      </w:r>
    </w:p>
    <w:p w14:paraId="1119F113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>Benefit Accuracy Rate measures the percentage of instances where the health insurance company communicated the correct patient responsibility</w:t>
      </w:r>
      <w:r>
        <w:rPr>
          <w:sz w:val="24"/>
          <w:szCs w:val="24"/>
        </w:rPr>
        <w:t xml:space="preserve"> amount</w:t>
      </w:r>
    </w:p>
    <w:p w14:paraId="2B42310F" w14:textId="77777777" w:rsidR="000B12A2" w:rsidRDefault="000B12A2">
      <w:pPr>
        <w:ind w:left="720"/>
        <w:rPr>
          <w:sz w:val="24"/>
          <w:szCs w:val="24"/>
        </w:rPr>
      </w:pPr>
    </w:p>
    <w:p w14:paraId="2560C70C" w14:textId="77777777" w:rsidR="000B12A2" w:rsidRDefault="0063337C">
      <w:pPr>
        <w:ind w:left="720"/>
        <w:rPr>
          <w:sz w:val="24"/>
          <w:szCs w:val="24"/>
        </w:rPr>
      </w:pPr>
      <w:proofErr w:type="gramStart"/>
      <w:r>
        <w:rPr>
          <w:b/>
          <w:sz w:val="24"/>
          <w:szCs w:val="24"/>
        </w:rPr>
        <w:t>Formula :</w:t>
      </w:r>
      <w:proofErr w:type="gramEnd"/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(Number of Instances where Correct Patient Responsibility Amount was Communicated by Payer/Total Number of Patient Responsibility Amounts Communicated)*100</w:t>
      </w:r>
    </w:p>
    <w:p w14:paraId="0CC0CC7D" w14:textId="77777777" w:rsidR="000B12A2" w:rsidRDefault="000B12A2">
      <w:pPr>
        <w:rPr>
          <w:sz w:val="24"/>
          <w:szCs w:val="24"/>
        </w:rPr>
      </w:pPr>
    </w:p>
    <w:p w14:paraId="5B718291" w14:textId="77777777" w:rsidR="000B12A2" w:rsidRDefault="0063337C">
      <w:pPr>
        <w:numPr>
          <w:ilvl w:val="0"/>
          <w:numId w:val="11"/>
        </w:num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t>Revenue of Issuers:</w:t>
      </w:r>
    </w:p>
    <w:p w14:paraId="2CAAE67E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>Revenue is the income generated from normal business operati</w:t>
      </w:r>
      <w:r>
        <w:rPr>
          <w:sz w:val="24"/>
          <w:szCs w:val="24"/>
        </w:rPr>
        <w:t xml:space="preserve">ons. </w:t>
      </w:r>
    </w:p>
    <w:p w14:paraId="3359463E" w14:textId="77777777" w:rsidR="000B12A2" w:rsidRDefault="000B12A2">
      <w:pPr>
        <w:ind w:left="720"/>
        <w:rPr>
          <w:sz w:val="24"/>
          <w:szCs w:val="24"/>
        </w:rPr>
      </w:pPr>
    </w:p>
    <w:p w14:paraId="02E88388" w14:textId="77777777" w:rsidR="000B12A2" w:rsidRDefault="0063337C">
      <w:pPr>
        <w:ind w:left="720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Formula :</w:t>
      </w:r>
      <w:proofErr w:type="gramEnd"/>
      <w:r>
        <w:rPr>
          <w:b/>
          <w:sz w:val="24"/>
          <w:szCs w:val="24"/>
        </w:rPr>
        <w:t xml:space="preserve"> (100*Sum of Claims Paid Amount)/85</w:t>
      </w:r>
    </w:p>
    <w:p w14:paraId="2D0AA511" w14:textId="77777777" w:rsidR="000B12A2" w:rsidRDefault="000B12A2">
      <w:pPr>
        <w:rPr>
          <w:b/>
          <w:sz w:val="28"/>
          <w:szCs w:val="28"/>
          <w:u w:val="single"/>
        </w:rPr>
      </w:pPr>
    </w:p>
    <w:p w14:paraId="0C6B3A8C" w14:textId="13CE2D8D" w:rsidR="000B12A2" w:rsidRDefault="000B12A2">
      <w:pPr>
        <w:rPr>
          <w:b/>
          <w:sz w:val="28"/>
          <w:szCs w:val="28"/>
          <w:u w:val="single"/>
        </w:rPr>
      </w:pPr>
    </w:p>
    <w:p w14:paraId="67B62C33" w14:textId="77777777" w:rsidR="0063337C" w:rsidRDefault="0063337C">
      <w:pPr>
        <w:rPr>
          <w:b/>
          <w:sz w:val="28"/>
          <w:szCs w:val="28"/>
          <w:u w:val="single"/>
        </w:rPr>
      </w:pPr>
    </w:p>
    <w:p w14:paraId="08B1CE47" w14:textId="77777777" w:rsidR="000B12A2" w:rsidRDefault="0063337C">
      <w:pPr>
        <w:rPr>
          <w:b/>
          <w:sz w:val="28"/>
          <w:szCs w:val="28"/>
        </w:rPr>
      </w:pPr>
      <w:r>
        <w:rPr>
          <w:b/>
          <w:sz w:val="28"/>
          <w:szCs w:val="28"/>
          <w:u w:val="single"/>
        </w:rPr>
        <w:lastRenderedPageBreak/>
        <w:t>Implementation</w:t>
      </w:r>
      <w:r>
        <w:rPr>
          <w:b/>
          <w:sz w:val="28"/>
          <w:szCs w:val="28"/>
        </w:rPr>
        <w:t>:</w:t>
      </w:r>
    </w:p>
    <w:p w14:paraId="28431CDC" w14:textId="77777777" w:rsidR="000B12A2" w:rsidRDefault="000B12A2">
      <w:pPr>
        <w:rPr>
          <w:b/>
          <w:sz w:val="28"/>
          <w:szCs w:val="28"/>
        </w:rPr>
      </w:pPr>
    </w:p>
    <w:p w14:paraId="31B6FE10" w14:textId="77777777" w:rsidR="000B12A2" w:rsidRDefault="000B12A2">
      <w:pPr>
        <w:rPr>
          <w:b/>
          <w:sz w:val="28"/>
          <w:szCs w:val="28"/>
        </w:rPr>
      </w:pPr>
    </w:p>
    <w:p w14:paraId="543D72FE" w14:textId="77777777" w:rsidR="000B12A2" w:rsidRDefault="0063337C">
      <w:pPr>
        <w:numPr>
          <w:ilvl w:val="0"/>
          <w:numId w:val="6"/>
        </w:numPr>
        <w:rPr>
          <w:sz w:val="28"/>
          <w:szCs w:val="28"/>
        </w:rPr>
      </w:pPr>
      <w:r>
        <w:rPr>
          <w:b/>
          <w:sz w:val="28"/>
          <w:szCs w:val="28"/>
        </w:rPr>
        <w:t xml:space="preserve">Talend Jobs: </w:t>
      </w:r>
    </w:p>
    <w:p w14:paraId="5471698B" w14:textId="77777777" w:rsidR="000B12A2" w:rsidRDefault="0063337C">
      <w:pPr>
        <w:numPr>
          <w:ilvl w:val="0"/>
          <w:numId w:val="14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a. </w:t>
      </w:r>
      <w:r>
        <w:rPr>
          <w:b/>
          <w:sz w:val="24"/>
          <w:szCs w:val="24"/>
        </w:rPr>
        <w:t>Dimension Loading</w:t>
      </w:r>
    </w:p>
    <w:p w14:paraId="1DEAC939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26A7BC7" wp14:editId="0A1B57CD">
            <wp:extent cx="5943600" cy="37211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64D5F" w14:textId="77777777" w:rsidR="000B12A2" w:rsidRDefault="000B12A2">
      <w:pPr>
        <w:ind w:left="720"/>
        <w:rPr>
          <w:b/>
          <w:sz w:val="24"/>
          <w:szCs w:val="24"/>
        </w:rPr>
      </w:pPr>
    </w:p>
    <w:p w14:paraId="65432228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In this step, we have loaded our metadata, namely Procedure, State, Network, Policy, Claims and Issuer into the respective </w:t>
      </w:r>
      <w:proofErr w:type="spellStart"/>
      <w:proofErr w:type="gramStart"/>
      <w:r>
        <w:rPr>
          <w:sz w:val="24"/>
          <w:szCs w:val="24"/>
        </w:rPr>
        <w:t>tDBSCD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Oracle) component.</w:t>
      </w:r>
    </w:p>
    <w:p w14:paraId="5B8240E8" w14:textId="77777777" w:rsidR="000B12A2" w:rsidRDefault="000B12A2">
      <w:pPr>
        <w:ind w:left="720"/>
        <w:rPr>
          <w:b/>
          <w:sz w:val="24"/>
          <w:szCs w:val="24"/>
        </w:rPr>
      </w:pPr>
    </w:p>
    <w:p w14:paraId="2F00DF18" w14:textId="77777777" w:rsidR="000B12A2" w:rsidRDefault="000B12A2">
      <w:pPr>
        <w:ind w:left="720"/>
        <w:rPr>
          <w:b/>
          <w:sz w:val="24"/>
          <w:szCs w:val="24"/>
        </w:rPr>
      </w:pPr>
    </w:p>
    <w:p w14:paraId="4F7B7B40" w14:textId="77777777" w:rsidR="000B12A2" w:rsidRDefault="000B12A2">
      <w:pPr>
        <w:ind w:left="720"/>
        <w:rPr>
          <w:b/>
          <w:sz w:val="24"/>
          <w:szCs w:val="24"/>
        </w:rPr>
      </w:pPr>
    </w:p>
    <w:p w14:paraId="4F3436CB" w14:textId="77777777" w:rsidR="000B12A2" w:rsidRDefault="000B12A2">
      <w:pPr>
        <w:ind w:left="720"/>
        <w:rPr>
          <w:b/>
          <w:sz w:val="24"/>
          <w:szCs w:val="24"/>
        </w:rPr>
      </w:pPr>
    </w:p>
    <w:p w14:paraId="2126DCD8" w14:textId="77777777" w:rsidR="000B12A2" w:rsidRDefault="000B12A2">
      <w:pPr>
        <w:ind w:left="720"/>
        <w:rPr>
          <w:b/>
          <w:sz w:val="24"/>
          <w:szCs w:val="24"/>
        </w:rPr>
      </w:pPr>
    </w:p>
    <w:p w14:paraId="6AF30ECD" w14:textId="77777777" w:rsidR="000B12A2" w:rsidRDefault="000B12A2">
      <w:pPr>
        <w:ind w:left="720"/>
        <w:rPr>
          <w:b/>
          <w:sz w:val="24"/>
          <w:szCs w:val="24"/>
        </w:rPr>
      </w:pPr>
    </w:p>
    <w:p w14:paraId="098BC17E" w14:textId="77777777" w:rsidR="000B12A2" w:rsidRDefault="000B12A2">
      <w:pPr>
        <w:ind w:left="720"/>
        <w:rPr>
          <w:b/>
          <w:sz w:val="24"/>
          <w:szCs w:val="24"/>
        </w:rPr>
      </w:pPr>
    </w:p>
    <w:p w14:paraId="518AAB5B" w14:textId="77777777" w:rsidR="000B12A2" w:rsidRDefault="000B12A2">
      <w:pPr>
        <w:ind w:left="720"/>
        <w:rPr>
          <w:b/>
          <w:sz w:val="24"/>
          <w:szCs w:val="24"/>
        </w:rPr>
      </w:pPr>
    </w:p>
    <w:p w14:paraId="4FDC9ED2" w14:textId="77777777" w:rsidR="000B12A2" w:rsidRDefault="000B12A2">
      <w:pPr>
        <w:ind w:left="720"/>
        <w:rPr>
          <w:b/>
          <w:sz w:val="24"/>
          <w:szCs w:val="24"/>
        </w:rPr>
      </w:pPr>
    </w:p>
    <w:p w14:paraId="5DC5B32E" w14:textId="77777777" w:rsidR="000B12A2" w:rsidRDefault="000B12A2">
      <w:pPr>
        <w:ind w:left="720"/>
        <w:rPr>
          <w:b/>
          <w:sz w:val="24"/>
          <w:szCs w:val="24"/>
        </w:rPr>
      </w:pPr>
    </w:p>
    <w:p w14:paraId="0477E433" w14:textId="77777777" w:rsidR="000B12A2" w:rsidRDefault="000B12A2">
      <w:pPr>
        <w:ind w:left="720"/>
        <w:rPr>
          <w:b/>
          <w:sz w:val="24"/>
          <w:szCs w:val="24"/>
        </w:rPr>
      </w:pPr>
    </w:p>
    <w:p w14:paraId="067A2F01" w14:textId="77777777" w:rsidR="000B12A2" w:rsidRDefault="000B12A2">
      <w:pPr>
        <w:ind w:left="720"/>
        <w:rPr>
          <w:b/>
          <w:sz w:val="24"/>
          <w:szCs w:val="24"/>
        </w:rPr>
      </w:pPr>
    </w:p>
    <w:p w14:paraId="1869EEDD" w14:textId="77777777" w:rsidR="000B12A2" w:rsidRDefault="000B12A2">
      <w:pPr>
        <w:ind w:left="720"/>
        <w:rPr>
          <w:b/>
          <w:sz w:val="24"/>
          <w:szCs w:val="24"/>
        </w:rPr>
      </w:pPr>
    </w:p>
    <w:p w14:paraId="32FD6249" w14:textId="77777777" w:rsidR="000B12A2" w:rsidRDefault="000B12A2">
      <w:pPr>
        <w:ind w:left="720"/>
        <w:rPr>
          <w:b/>
          <w:sz w:val="24"/>
          <w:szCs w:val="24"/>
        </w:rPr>
      </w:pPr>
    </w:p>
    <w:p w14:paraId="3DB067BB" w14:textId="77777777" w:rsidR="000B12A2" w:rsidRDefault="000B12A2">
      <w:pPr>
        <w:ind w:left="720"/>
        <w:rPr>
          <w:b/>
          <w:sz w:val="24"/>
          <w:szCs w:val="24"/>
        </w:rPr>
      </w:pPr>
    </w:p>
    <w:p w14:paraId="33884946" w14:textId="77777777" w:rsidR="000B12A2" w:rsidRDefault="000B12A2">
      <w:pPr>
        <w:ind w:left="720"/>
        <w:rPr>
          <w:b/>
          <w:sz w:val="24"/>
          <w:szCs w:val="24"/>
        </w:rPr>
      </w:pPr>
    </w:p>
    <w:p w14:paraId="0E6FE231" w14:textId="77777777" w:rsidR="000B12A2" w:rsidRDefault="000B12A2">
      <w:pPr>
        <w:ind w:left="720"/>
        <w:rPr>
          <w:b/>
          <w:sz w:val="24"/>
          <w:szCs w:val="24"/>
        </w:rPr>
      </w:pPr>
    </w:p>
    <w:p w14:paraId="75452A85" w14:textId="77777777" w:rsidR="000B12A2" w:rsidRDefault="000B12A2">
      <w:pPr>
        <w:ind w:left="720"/>
        <w:rPr>
          <w:b/>
          <w:sz w:val="24"/>
          <w:szCs w:val="24"/>
        </w:rPr>
      </w:pPr>
    </w:p>
    <w:p w14:paraId="797D1D69" w14:textId="77777777" w:rsidR="000B12A2" w:rsidRDefault="0063337C">
      <w:pPr>
        <w:numPr>
          <w:ilvl w:val="0"/>
          <w:numId w:val="1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b. </w:t>
      </w:r>
      <w:proofErr w:type="gramStart"/>
      <w:r>
        <w:rPr>
          <w:b/>
          <w:sz w:val="24"/>
          <w:szCs w:val="24"/>
        </w:rPr>
        <w:t>Fact(</w:t>
      </w:r>
      <w:proofErr w:type="gramEnd"/>
      <w:r>
        <w:rPr>
          <w:b/>
          <w:sz w:val="24"/>
          <w:szCs w:val="24"/>
        </w:rPr>
        <w:t>1) creation : Benefit Accuracy</w:t>
      </w:r>
    </w:p>
    <w:p w14:paraId="4FDE30F7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6041A47" wp14:editId="76710895">
            <wp:extent cx="5943600" cy="37211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14:paraId="1A095C42" w14:textId="77777777" w:rsidR="000B12A2" w:rsidRDefault="000B12A2">
      <w:pPr>
        <w:ind w:left="720"/>
        <w:rPr>
          <w:b/>
          <w:sz w:val="24"/>
          <w:szCs w:val="24"/>
        </w:rPr>
      </w:pPr>
    </w:p>
    <w:p w14:paraId="7425125C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In this job, we have used the dimensions of Claims, Issuer and Network for the generation of the Fact </w:t>
      </w:r>
      <w:proofErr w:type="gramStart"/>
      <w:r>
        <w:rPr>
          <w:sz w:val="24"/>
          <w:szCs w:val="24"/>
        </w:rPr>
        <w:t>Table :</w:t>
      </w:r>
      <w:proofErr w:type="gramEnd"/>
      <w:r>
        <w:rPr>
          <w:sz w:val="24"/>
          <w:szCs w:val="24"/>
        </w:rPr>
        <w:t xml:space="preserve"> Benefit Accuracy. </w:t>
      </w:r>
    </w:p>
    <w:p w14:paraId="4D3E5113" w14:textId="77777777" w:rsidR="000B12A2" w:rsidRDefault="000B12A2">
      <w:pPr>
        <w:ind w:left="720"/>
        <w:rPr>
          <w:sz w:val="24"/>
          <w:szCs w:val="24"/>
        </w:rPr>
      </w:pPr>
    </w:p>
    <w:p w14:paraId="6AB93744" w14:textId="77777777" w:rsidR="000B12A2" w:rsidRDefault="000B12A2">
      <w:pPr>
        <w:ind w:left="720"/>
        <w:rPr>
          <w:sz w:val="24"/>
          <w:szCs w:val="24"/>
        </w:rPr>
      </w:pPr>
    </w:p>
    <w:p w14:paraId="5E8A2516" w14:textId="77777777" w:rsidR="000B12A2" w:rsidRDefault="000B12A2">
      <w:pPr>
        <w:ind w:left="720"/>
        <w:rPr>
          <w:sz w:val="24"/>
          <w:szCs w:val="24"/>
        </w:rPr>
      </w:pPr>
    </w:p>
    <w:p w14:paraId="74BDA0B8" w14:textId="77777777" w:rsidR="000B12A2" w:rsidRDefault="000B12A2">
      <w:pPr>
        <w:ind w:left="720"/>
        <w:rPr>
          <w:sz w:val="24"/>
          <w:szCs w:val="24"/>
        </w:rPr>
      </w:pPr>
    </w:p>
    <w:p w14:paraId="29CBA9FB" w14:textId="77777777" w:rsidR="000B12A2" w:rsidRDefault="000B12A2">
      <w:pPr>
        <w:ind w:left="720"/>
        <w:rPr>
          <w:sz w:val="24"/>
          <w:szCs w:val="24"/>
        </w:rPr>
      </w:pPr>
    </w:p>
    <w:p w14:paraId="0544D4D5" w14:textId="77777777" w:rsidR="000B12A2" w:rsidRDefault="000B12A2">
      <w:pPr>
        <w:ind w:left="720"/>
        <w:rPr>
          <w:sz w:val="24"/>
          <w:szCs w:val="24"/>
        </w:rPr>
      </w:pPr>
    </w:p>
    <w:p w14:paraId="3CA5B044" w14:textId="77777777" w:rsidR="000B12A2" w:rsidRDefault="000B12A2">
      <w:pPr>
        <w:ind w:left="720"/>
        <w:rPr>
          <w:sz w:val="24"/>
          <w:szCs w:val="24"/>
        </w:rPr>
      </w:pPr>
    </w:p>
    <w:p w14:paraId="3B680615" w14:textId="77777777" w:rsidR="000B12A2" w:rsidRDefault="000B12A2">
      <w:pPr>
        <w:ind w:left="720"/>
        <w:rPr>
          <w:sz w:val="24"/>
          <w:szCs w:val="24"/>
        </w:rPr>
      </w:pPr>
    </w:p>
    <w:p w14:paraId="20BE2441" w14:textId="77777777" w:rsidR="000B12A2" w:rsidRDefault="000B12A2">
      <w:pPr>
        <w:ind w:left="720"/>
        <w:rPr>
          <w:sz w:val="24"/>
          <w:szCs w:val="24"/>
        </w:rPr>
      </w:pPr>
    </w:p>
    <w:p w14:paraId="3981962C" w14:textId="77777777" w:rsidR="000B12A2" w:rsidRDefault="000B12A2">
      <w:pPr>
        <w:ind w:left="720"/>
        <w:rPr>
          <w:sz w:val="24"/>
          <w:szCs w:val="24"/>
        </w:rPr>
      </w:pPr>
    </w:p>
    <w:p w14:paraId="3B6AF78B" w14:textId="77777777" w:rsidR="000B12A2" w:rsidRDefault="000B12A2">
      <w:pPr>
        <w:ind w:left="720"/>
        <w:rPr>
          <w:sz w:val="24"/>
          <w:szCs w:val="24"/>
        </w:rPr>
      </w:pPr>
    </w:p>
    <w:p w14:paraId="11A75602" w14:textId="77777777" w:rsidR="000B12A2" w:rsidRDefault="000B12A2">
      <w:pPr>
        <w:ind w:left="720"/>
        <w:rPr>
          <w:sz w:val="24"/>
          <w:szCs w:val="24"/>
        </w:rPr>
      </w:pPr>
    </w:p>
    <w:p w14:paraId="5B9B3B47" w14:textId="77777777" w:rsidR="000B12A2" w:rsidRDefault="000B12A2">
      <w:pPr>
        <w:ind w:left="720"/>
        <w:rPr>
          <w:sz w:val="24"/>
          <w:szCs w:val="24"/>
        </w:rPr>
      </w:pPr>
    </w:p>
    <w:p w14:paraId="6D3E079B" w14:textId="77777777" w:rsidR="000B12A2" w:rsidRDefault="000B12A2">
      <w:pPr>
        <w:ind w:left="720"/>
        <w:rPr>
          <w:sz w:val="24"/>
          <w:szCs w:val="24"/>
        </w:rPr>
      </w:pPr>
    </w:p>
    <w:p w14:paraId="7FB6A5F6" w14:textId="77777777" w:rsidR="000B12A2" w:rsidRDefault="000B12A2">
      <w:pPr>
        <w:rPr>
          <w:sz w:val="24"/>
          <w:szCs w:val="24"/>
        </w:rPr>
      </w:pPr>
    </w:p>
    <w:p w14:paraId="1D09DADC" w14:textId="77777777" w:rsidR="000B12A2" w:rsidRDefault="000B12A2">
      <w:pPr>
        <w:rPr>
          <w:sz w:val="24"/>
          <w:szCs w:val="24"/>
        </w:rPr>
      </w:pPr>
    </w:p>
    <w:p w14:paraId="1E1DF394" w14:textId="77777777" w:rsidR="000B12A2" w:rsidRDefault="000B12A2">
      <w:pPr>
        <w:rPr>
          <w:sz w:val="24"/>
          <w:szCs w:val="24"/>
        </w:rPr>
      </w:pPr>
    </w:p>
    <w:p w14:paraId="7E163D71" w14:textId="77777777" w:rsidR="000B12A2" w:rsidRDefault="000B12A2">
      <w:pPr>
        <w:rPr>
          <w:sz w:val="24"/>
          <w:szCs w:val="24"/>
        </w:rPr>
      </w:pPr>
    </w:p>
    <w:p w14:paraId="36401F99" w14:textId="77777777" w:rsidR="000B12A2" w:rsidRDefault="0063337C">
      <w:pPr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c. </w:t>
      </w:r>
      <w:proofErr w:type="gramStart"/>
      <w:r>
        <w:rPr>
          <w:b/>
          <w:sz w:val="24"/>
          <w:szCs w:val="24"/>
        </w:rPr>
        <w:t>Fact(</w:t>
      </w:r>
      <w:proofErr w:type="gramEnd"/>
      <w:r>
        <w:rPr>
          <w:b/>
          <w:sz w:val="24"/>
          <w:szCs w:val="24"/>
        </w:rPr>
        <w:t>2) creation : Insurance</w:t>
      </w:r>
    </w:p>
    <w:p w14:paraId="5508FAAF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9632075" wp14:editId="1AE10ABD">
            <wp:extent cx="5943600" cy="37211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5FE10" w14:textId="77777777" w:rsidR="000B12A2" w:rsidRDefault="000B12A2">
      <w:pPr>
        <w:ind w:left="720"/>
        <w:rPr>
          <w:b/>
          <w:sz w:val="24"/>
          <w:szCs w:val="24"/>
        </w:rPr>
      </w:pPr>
    </w:p>
    <w:p w14:paraId="33709AA2" w14:textId="77777777" w:rsidR="000B12A2" w:rsidRDefault="0063337C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This job is for Insurance Fact Table creation. </w:t>
      </w:r>
    </w:p>
    <w:p w14:paraId="01E90522" w14:textId="77777777" w:rsidR="000B12A2" w:rsidRDefault="000B12A2">
      <w:pPr>
        <w:ind w:left="720"/>
        <w:rPr>
          <w:sz w:val="24"/>
          <w:szCs w:val="24"/>
        </w:rPr>
      </w:pPr>
    </w:p>
    <w:p w14:paraId="63769961" w14:textId="77777777" w:rsidR="000B12A2" w:rsidRDefault="000B12A2">
      <w:pPr>
        <w:ind w:left="720"/>
        <w:rPr>
          <w:sz w:val="24"/>
          <w:szCs w:val="24"/>
        </w:rPr>
      </w:pPr>
    </w:p>
    <w:p w14:paraId="57E708A3" w14:textId="77777777" w:rsidR="000B12A2" w:rsidRDefault="000B12A2">
      <w:pPr>
        <w:ind w:left="720"/>
        <w:rPr>
          <w:sz w:val="24"/>
          <w:szCs w:val="24"/>
        </w:rPr>
      </w:pPr>
    </w:p>
    <w:p w14:paraId="5543435C" w14:textId="77777777" w:rsidR="000B12A2" w:rsidRDefault="000B12A2">
      <w:pPr>
        <w:ind w:left="720"/>
        <w:rPr>
          <w:sz w:val="24"/>
          <w:szCs w:val="24"/>
        </w:rPr>
      </w:pPr>
    </w:p>
    <w:p w14:paraId="107BFAB7" w14:textId="77777777" w:rsidR="000B12A2" w:rsidRDefault="000B12A2">
      <w:pPr>
        <w:ind w:left="720"/>
        <w:rPr>
          <w:sz w:val="24"/>
          <w:szCs w:val="24"/>
        </w:rPr>
      </w:pPr>
    </w:p>
    <w:p w14:paraId="7F4DED3B" w14:textId="77777777" w:rsidR="000B12A2" w:rsidRDefault="000B12A2">
      <w:pPr>
        <w:ind w:left="720"/>
        <w:rPr>
          <w:sz w:val="24"/>
          <w:szCs w:val="24"/>
        </w:rPr>
      </w:pPr>
    </w:p>
    <w:p w14:paraId="6B92FDD2" w14:textId="77777777" w:rsidR="000B12A2" w:rsidRDefault="000B12A2">
      <w:pPr>
        <w:ind w:left="720"/>
        <w:rPr>
          <w:sz w:val="24"/>
          <w:szCs w:val="24"/>
        </w:rPr>
      </w:pPr>
    </w:p>
    <w:p w14:paraId="01205834" w14:textId="77777777" w:rsidR="000B12A2" w:rsidRDefault="000B12A2">
      <w:pPr>
        <w:ind w:left="720"/>
        <w:rPr>
          <w:sz w:val="24"/>
          <w:szCs w:val="24"/>
        </w:rPr>
      </w:pPr>
    </w:p>
    <w:p w14:paraId="50E4808E" w14:textId="77777777" w:rsidR="000B12A2" w:rsidRDefault="000B12A2">
      <w:pPr>
        <w:ind w:left="720"/>
        <w:rPr>
          <w:sz w:val="24"/>
          <w:szCs w:val="24"/>
        </w:rPr>
      </w:pPr>
    </w:p>
    <w:p w14:paraId="6924B43B" w14:textId="77777777" w:rsidR="000B12A2" w:rsidRDefault="000B12A2">
      <w:pPr>
        <w:ind w:left="720"/>
        <w:rPr>
          <w:sz w:val="24"/>
          <w:szCs w:val="24"/>
        </w:rPr>
      </w:pPr>
    </w:p>
    <w:p w14:paraId="40232F46" w14:textId="77777777" w:rsidR="000B12A2" w:rsidRDefault="000B12A2">
      <w:pPr>
        <w:ind w:left="720"/>
        <w:rPr>
          <w:sz w:val="24"/>
          <w:szCs w:val="24"/>
        </w:rPr>
      </w:pPr>
    </w:p>
    <w:p w14:paraId="20D9633A" w14:textId="77777777" w:rsidR="000B12A2" w:rsidRDefault="000B12A2">
      <w:pPr>
        <w:ind w:left="720"/>
        <w:rPr>
          <w:sz w:val="24"/>
          <w:szCs w:val="24"/>
        </w:rPr>
      </w:pPr>
    </w:p>
    <w:p w14:paraId="4EC076E5" w14:textId="77777777" w:rsidR="000B12A2" w:rsidRDefault="000B12A2">
      <w:pPr>
        <w:ind w:left="720"/>
        <w:rPr>
          <w:sz w:val="24"/>
          <w:szCs w:val="24"/>
        </w:rPr>
      </w:pPr>
    </w:p>
    <w:p w14:paraId="489E0C54" w14:textId="77777777" w:rsidR="000B12A2" w:rsidRDefault="000B12A2">
      <w:pPr>
        <w:ind w:left="720"/>
        <w:rPr>
          <w:sz w:val="24"/>
          <w:szCs w:val="24"/>
        </w:rPr>
      </w:pPr>
    </w:p>
    <w:p w14:paraId="724BC3E3" w14:textId="77777777" w:rsidR="000B12A2" w:rsidRDefault="000B12A2">
      <w:pPr>
        <w:ind w:left="720"/>
        <w:rPr>
          <w:sz w:val="24"/>
          <w:szCs w:val="24"/>
        </w:rPr>
      </w:pPr>
    </w:p>
    <w:p w14:paraId="5FA6BF58" w14:textId="77777777" w:rsidR="000B12A2" w:rsidRDefault="000B12A2">
      <w:pPr>
        <w:ind w:left="720"/>
        <w:rPr>
          <w:sz w:val="24"/>
          <w:szCs w:val="24"/>
        </w:rPr>
      </w:pPr>
    </w:p>
    <w:p w14:paraId="1B0771C1" w14:textId="77777777" w:rsidR="000B12A2" w:rsidRDefault="000B12A2">
      <w:pPr>
        <w:ind w:left="720"/>
        <w:rPr>
          <w:sz w:val="24"/>
          <w:szCs w:val="24"/>
        </w:rPr>
      </w:pPr>
    </w:p>
    <w:p w14:paraId="07A3CA57" w14:textId="77777777" w:rsidR="000B12A2" w:rsidRDefault="000B12A2">
      <w:pPr>
        <w:ind w:left="720"/>
        <w:rPr>
          <w:sz w:val="24"/>
          <w:szCs w:val="24"/>
        </w:rPr>
      </w:pPr>
    </w:p>
    <w:p w14:paraId="31961B30" w14:textId="77777777" w:rsidR="000B12A2" w:rsidRDefault="0063337C">
      <w:pPr>
        <w:numPr>
          <w:ilvl w:val="0"/>
          <w:numId w:val="6"/>
        </w:numPr>
        <w:rPr>
          <w:sz w:val="24"/>
          <w:szCs w:val="24"/>
        </w:rPr>
      </w:pPr>
      <w:r>
        <w:rPr>
          <w:b/>
          <w:sz w:val="24"/>
          <w:szCs w:val="24"/>
        </w:rPr>
        <w:t>Databases</w:t>
      </w:r>
    </w:p>
    <w:p w14:paraId="669DC106" w14:textId="77777777" w:rsidR="000B12A2" w:rsidRDefault="0063337C">
      <w:pPr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a. Dimension Claims</w:t>
      </w:r>
    </w:p>
    <w:p w14:paraId="4D02F30C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665AD28" wp14:editId="45B0AFB9">
            <wp:extent cx="5943600" cy="37211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2F478" w14:textId="77777777" w:rsidR="000B12A2" w:rsidRDefault="000B12A2">
      <w:pPr>
        <w:rPr>
          <w:b/>
          <w:sz w:val="24"/>
          <w:szCs w:val="24"/>
        </w:rPr>
      </w:pPr>
    </w:p>
    <w:p w14:paraId="0ED962A8" w14:textId="77777777" w:rsidR="000B12A2" w:rsidRDefault="000B12A2">
      <w:pPr>
        <w:rPr>
          <w:b/>
          <w:sz w:val="24"/>
          <w:szCs w:val="24"/>
        </w:rPr>
      </w:pPr>
    </w:p>
    <w:p w14:paraId="44AA9050" w14:textId="77777777" w:rsidR="000B12A2" w:rsidRDefault="000B12A2">
      <w:pPr>
        <w:rPr>
          <w:b/>
          <w:sz w:val="24"/>
          <w:szCs w:val="24"/>
        </w:rPr>
      </w:pPr>
    </w:p>
    <w:p w14:paraId="5E6F1943" w14:textId="77777777" w:rsidR="000B12A2" w:rsidRDefault="000B12A2">
      <w:pPr>
        <w:rPr>
          <w:b/>
          <w:sz w:val="24"/>
          <w:szCs w:val="24"/>
        </w:rPr>
      </w:pPr>
    </w:p>
    <w:p w14:paraId="67291520" w14:textId="77777777" w:rsidR="000B12A2" w:rsidRDefault="000B12A2">
      <w:pPr>
        <w:rPr>
          <w:b/>
          <w:sz w:val="24"/>
          <w:szCs w:val="24"/>
        </w:rPr>
      </w:pPr>
    </w:p>
    <w:p w14:paraId="2E1C5B25" w14:textId="77777777" w:rsidR="000B12A2" w:rsidRDefault="000B12A2">
      <w:pPr>
        <w:rPr>
          <w:b/>
          <w:sz w:val="24"/>
          <w:szCs w:val="24"/>
        </w:rPr>
      </w:pPr>
    </w:p>
    <w:p w14:paraId="10E17136" w14:textId="77777777" w:rsidR="000B12A2" w:rsidRDefault="000B12A2">
      <w:pPr>
        <w:rPr>
          <w:b/>
          <w:sz w:val="24"/>
          <w:szCs w:val="24"/>
        </w:rPr>
      </w:pPr>
    </w:p>
    <w:p w14:paraId="33C0E522" w14:textId="77777777" w:rsidR="000B12A2" w:rsidRDefault="000B12A2">
      <w:pPr>
        <w:rPr>
          <w:b/>
          <w:sz w:val="24"/>
          <w:szCs w:val="24"/>
        </w:rPr>
      </w:pPr>
    </w:p>
    <w:p w14:paraId="0A230BE4" w14:textId="77777777" w:rsidR="000B12A2" w:rsidRDefault="000B12A2">
      <w:pPr>
        <w:rPr>
          <w:b/>
          <w:sz w:val="24"/>
          <w:szCs w:val="24"/>
        </w:rPr>
      </w:pPr>
    </w:p>
    <w:p w14:paraId="7D8BE8B1" w14:textId="77777777" w:rsidR="000B12A2" w:rsidRDefault="000B12A2">
      <w:pPr>
        <w:rPr>
          <w:b/>
          <w:sz w:val="24"/>
          <w:szCs w:val="24"/>
        </w:rPr>
      </w:pPr>
    </w:p>
    <w:p w14:paraId="7B6AB759" w14:textId="77777777" w:rsidR="000B12A2" w:rsidRDefault="000B12A2">
      <w:pPr>
        <w:rPr>
          <w:b/>
          <w:sz w:val="24"/>
          <w:szCs w:val="24"/>
        </w:rPr>
      </w:pPr>
    </w:p>
    <w:p w14:paraId="4808C4A6" w14:textId="77777777" w:rsidR="000B12A2" w:rsidRDefault="000B12A2">
      <w:pPr>
        <w:rPr>
          <w:b/>
          <w:sz w:val="24"/>
          <w:szCs w:val="24"/>
        </w:rPr>
      </w:pPr>
    </w:p>
    <w:p w14:paraId="136CDCC3" w14:textId="77777777" w:rsidR="000B12A2" w:rsidRDefault="000B12A2">
      <w:pPr>
        <w:rPr>
          <w:b/>
          <w:sz w:val="24"/>
          <w:szCs w:val="24"/>
        </w:rPr>
      </w:pPr>
    </w:p>
    <w:p w14:paraId="525DF11E" w14:textId="77777777" w:rsidR="000B12A2" w:rsidRDefault="000B12A2">
      <w:pPr>
        <w:rPr>
          <w:b/>
          <w:sz w:val="24"/>
          <w:szCs w:val="24"/>
        </w:rPr>
      </w:pPr>
    </w:p>
    <w:p w14:paraId="78F7E24A" w14:textId="77777777" w:rsidR="000B12A2" w:rsidRDefault="000B12A2">
      <w:pPr>
        <w:rPr>
          <w:b/>
          <w:sz w:val="24"/>
          <w:szCs w:val="24"/>
        </w:rPr>
      </w:pPr>
    </w:p>
    <w:p w14:paraId="58B11B48" w14:textId="77777777" w:rsidR="000B12A2" w:rsidRDefault="000B12A2">
      <w:pPr>
        <w:rPr>
          <w:b/>
          <w:sz w:val="24"/>
          <w:szCs w:val="24"/>
        </w:rPr>
      </w:pPr>
    </w:p>
    <w:p w14:paraId="1D70704D" w14:textId="77777777" w:rsidR="000B12A2" w:rsidRDefault="000B12A2">
      <w:pPr>
        <w:rPr>
          <w:b/>
          <w:sz w:val="24"/>
          <w:szCs w:val="24"/>
        </w:rPr>
      </w:pPr>
    </w:p>
    <w:p w14:paraId="7D90F6F6" w14:textId="77777777" w:rsidR="000B12A2" w:rsidRDefault="000B12A2">
      <w:pPr>
        <w:rPr>
          <w:b/>
          <w:sz w:val="24"/>
          <w:szCs w:val="24"/>
        </w:rPr>
      </w:pPr>
    </w:p>
    <w:p w14:paraId="3D5F3606" w14:textId="77777777" w:rsidR="000B12A2" w:rsidRDefault="000B12A2">
      <w:pPr>
        <w:rPr>
          <w:b/>
          <w:sz w:val="24"/>
          <w:szCs w:val="24"/>
        </w:rPr>
      </w:pPr>
    </w:p>
    <w:p w14:paraId="08A86B5C" w14:textId="77777777" w:rsidR="000B12A2" w:rsidRDefault="0063337C">
      <w:pPr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b. Dimension Issuer</w:t>
      </w:r>
    </w:p>
    <w:p w14:paraId="402B6078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6521E08" wp14:editId="3756D9DF">
            <wp:extent cx="5786438" cy="3253716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253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0B056" w14:textId="77777777" w:rsidR="000B12A2" w:rsidRDefault="000B12A2">
      <w:pPr>
        <w:ind w:left="720"/>
        <w:rPr>
          <w:b/>
          <w:sz w:val="24"/>
          <w:szCs w:val="24"/>
        </w:rPr>
      </w:pPr>
    </w:p>
    <w:p w14:paraId="1019BDCB" w14:textId="77777777" w:rsidR="000B12A2" w:rsidRDefault="000B12A2">
      <w:pPr>
        <w:ind w:left="720"/>
        <w:rPr>
          <w:b/>
          <w:sz w:val="24"/>
          <w:szCs w:val="24"/>
        </w:rPr>
      </w:pPr>
    </w:p>
    <w:p w14:paraId="4692D376" w14:textId="77777777" w:rsidR="000B12A2" w:rsidRDefault="000B12A2">
      <w:pPr>
        <w:ind w:left="720"/>
        <w:rPr>
          <w:b/>
          <w:sz w:val="24"/>
          <w:szCs w:val="24"/>
        </w:rPr>
      </w:pPr>
    </w:p>
    <w:p w14:paraId="09C730FC" w14:textId="77777777" w:rsidR="000B12A2" w:rsidRDefault="000B12A2">
      <w:pPr>
        <w:ind w:left="720"/>
        <w:rPr>
          <w:b/>
          <w:sz w:val="24"/>
          <w:szCs w:val="24"/>
        </w:rPr>
      </w:pPr>
    </w:p>
    <w:p w14:paraId="39AEE23A" w14:textId="77777777" w:rsidR="000B12A2" w:rsidRDefault="000B12A2">
      <w:pPr>
        <w:ind w:left="720"/>
        <w:rPr>
          <w:b/>
          <w:sz w:val="24"/>
          <w:szCs w:val="24"/>
        </w:rPr>
      </w:pPr>
    </w:p>
    <w:p w14:paraId="0529AB22" w14:textId="77777777" w:rsidR="000B12A2" w:rsidRDefault="000B12A2">
      <w:pPr>
        <w:ind w:left="720"/>
        <w:rPr>
          <w:b/>
          <w:sz w:val="24"/>
          <w:szCs w:val="24"/>
        </w:rPr>
      </w:pPr>
    </w:p>
    <w:p w14:paraId="2A96E595" w14:textId="77777777" w:rsidR="000B12A2" w:rsidRDefault="000B12A2">
      <w:pPr>
        <w:ind w:left="720"/>
        <w:rPr>
          <w:b/>
          <w:sz w:val="24"/>
          <w:szCs w:val="24"/>
        </w:rPr>
      </w:pPr>
    </w:p>
    <w:p w14:paraId="79F261BD" w14:textId="77777777" w:rsidR="000B12A2" w:rsidRDefault="000B12A2">
      <w:pPr>
        <w:ind w:left="720"/>
        <w:rPr>
          <w:b/>
          <w:sz w:val="24"/>
          <w:szCs w:val="24"/>
        </w:rPr>
      </w:pPr>
    </w:p>
    <w:p w14:paraId="629C7CFB" w14:textId="77777777" w:rsidR="000B12A2" w:rsidRDefault="000B12A2">
      <w:pPr>
        <w:ind w:left="720"/>
        <w:rPr>
          <w:b/>
          <w:sz w:val="24"/>
          <w:szCs w:val="24"/>
        </w:rPr>
      </w:pPr>
    </w:p>
    <w:p w14:paraId="287383A0" w14:textId="77777777" w:rsidR="000B12A2" w:rsidRDefault="000B12A2">
      <w:pPr>
        <w:ind w:left="720"/>
        <w:rPr>
          <w:b/>
          <w:sz w:val="24"/>
          <w:szCs w:val="24"/>
        </w:rPr>
      </w:pPr>
    </w:p>
    <w:p w14:paraId="728D4DD0" w14:textId="77777777" w:rsidR="000B12A2" w:rsidRDefault="000B12A2">
      <w:pPr>
        <w:ind w:left="720"/>
        <w:rPr>
          <w:b/>
          <w:sz w:val="24"/>
          <w:szCs w:val="24"/>
        </w:rPr>
      </w:pPr>
    </w:p>
    <w:p w14:paraId="31EF29B6" w14:textId="77777777" w:rsidR="000B12A2" w:rsidRDefault="000B12A2">
      <w:pPr>
        <w:ind w:left="720"/>
        <w:rPr>
          <w:b/>
          <w:sz w:val="24"/>
          <w:szCs w:val="24"/>
        </w:rPr>
      </w:pPr>
    </w:p>
    <w:p w14:paraId="3F1FFC6A" w14:textId="77777777" w:rsidR="000B12A2" w:rsidRDefault="000B12A2">
      <w:pPr>
        <w:ind w:left="720"/>
        <w:rPr>
          <w:b/>
          <w:sz w:val="24"/>
          <w:szCs w:val="24"/>
        </w:rPr>
      </w:pPr>
    </w:p>
    <w:p w14:paraId="49234B6B" w14:textId="77777777" w:rsidR="000B12A2" w:rsidRDefault="000B12A2">
      <w:pPr>
        <w:ind w:left="720"/>
        <w:rPr>
          <w:b/>
          <w:sz w:val="24"/>
          <w:szCs w:val="24"/>
        </w:rPr>
      </w:pPr>
    </w:p>
    <w:p w14:paraId="6A112AB3" w14:textId="77777777" w:rsidR="000B12A2" w:rsidRDefault="000B12A2">
      <w:pPr>
        <w:ind w:left="720"/>
        <w:rPr>
          <w:b/>
          <w:sz w:val="24"/>
          <w:szCs w:val="24"/>
        </w:rPr>
      </w:pPr>
    </w:p>
    <w:p w14:paraId="2FA00545" w14:textId="77777777" w:rsidR="000B12A2" w:rsidRDefault="000B12A2">
      <w:pPr>
        <w:ind w:left="720"/>
        <w:rPr>
          <w:b/>
          <w:sz w:val="24"/>
          <w:szCs w:val="24"/>
        </w:rPr>
      </w:pPr>
    </w:p>
    <w:p w14:paraId="28F705A7" w14:textId="77777777" w:rsidR="000B12A2" w:rsidRDefault="000B12A2">
      <w:pPr>
        <w:ind w:left="720"/>
        <w:rPr>
          <w:b/>
          <w:sz w:val="24"/>
          <w:szCs w:val="24"/>
        </w:rPr>
      </w:pPr>
    </w:p>
    <w:p w14:paraId="27A0AC7D" w14:textId="77777777" w:rsidR="000B12A2" w:rsidRDefault="000B12A2">
      <w:pPr>
        <w:ind w:left="720"/>
        <w:rPr>
          <w:b/>
          <w:sz w:val="24"/>
          <w:szCs w:val="24"/>
        </w:rPr>
      </w:pPr>
    </w:p>
    <w:p w14:paraId="5A060290" w14:textId="77777777" w:rsidR="000B12A2" w:rsidRDefault="000B12A2">
      <w:pPr>
        <w:ind w:left="720"/>
        <w:rPr>
          <w:b/>
          <w:sz w:val="24"/>
          <w:szCs w:val="24"/>
        </w:rPr>
      </w:pPr>
    </w:p>
    <w:p w14:paraId="339D2F45" w14:textId="77777777" w:rsidR="000B12A2" w:rsidRDefault="000B12A2">
      <w:pPr>
        <w:ind w:left="720"/>
        <w:rPr>
          <w:b/>
          <w:sz w:val="24"/>
          <w:szCs w:val="24"/>
        </w:rPr>
      </w:pPr>
    </w:p>
    <w:p w14:paraId="302B458E" w14:textId="77777777" w:rsidR="000B12A2" w:rsidRDefault="000B12A2">
      <w:pPr>
        <w:ind w:left="720"/>
        <w:rPr>
          <w:b/>
          <w:sz w:val="24"/>
          <w:szCs w:val="24"/>
        </w:rPr>
      </w:pPr>
    </w:p>
    <w:p w14:paraId="07182A1D" w14:textId="77777777" w:rsidR="000B12A2" w:rsidRDefault="000B12A2">
      <w:pPr>
        <w:ind w:left="720"/>
        <w:rPr>
          <w:b/>
          <w:sz w:val="24"/>
          <w:szCs w:val="24"/>
        </w:rPr>
      </w:pPr>
    </w:p>
    <w:p w14:paraId="45143FA0" w14:textId="77777777" w:rsidR="000B12A2" w:rsidRDefault="000B12A2">
      <w:pPr>
        <w:rPr>
          <w:b/>
          <w:sz w:val="24"/>
          <w:szCs w:val="24"/>
        </w:rPr>
      </w:pPr>
    </w:p>
    <w:p w14:paraId="34D9B398" w14:textId="77777777" w:rsidR="000B12A2" w:rsidRDefault="0063337C">
      <w:pPr>
        <w:numPr>
          <w:ilvl w:val="0"/>
          <w:numId w:val="2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c. Dimension Policy </w:t>
      </w:r>
    </w:p>
    <w:p w14:paraId="1ECB9939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9F105FF" wp14:editId="4E7FD423">
            <wp:extent cx="5943600" cy="37211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1F2BB" w14:textId="77777777" w:rsidR="000B12A2" w:rsidRDefault="000B12A2">
      <w:pPr>
        <w:ind w:left="720"/>
        <w:rPr>
          <w:b/>
          <w:sz w:val="24"/>
          <w:szCs w:val="24"/>
        </w:rPr>
      </w:pPr>
    </w:p>
    <w:p w14:paraId="4289AD4D" w14:textId="77777777" w:rsidR="000B12A2" w:rsidRDefault="000B12A2">
      <w:pPr>
        <w:ind w:left="720"/>
        <w:rPr>
          <w:b/>
          <w:sz w:val="24"/>
          <w:szCs w:val="24"/>
        </w:rPr>
      </w:pPr>
    </w:p>
    <w:p w14:paraId="36CA33BF" w14:textId="77777777" w:rsidR="000B12A2" w:rsidRDefault="000B12A2">
      <w:pPr>
        <w:ind w:left="720"/>
        <w:rPr>
          <w:b/>
          <w:sz w:val="24"/>
          <w:szCs w:val="24"/>
        </w:rPr>
      </w:pPr>
    </w:p>
    <w:p w14:paraId="062FF8E3" w14:textId="77777777" w:rsidR="000B12A2" w:rsidRDefault="000B12A2">
      <w:pPr>
        <w:ind w:left="720"/>
        <w:rPr>
          <w:b/>
          <w:sz w:val="24"/>
          <w:szCs w:val="24"/>
        </w:rPr>
      </w:pPr>
    </w:p>
    <w:p w14:paraId="796BCF6A" w14:textId="77777777" w:rsidR="000B12A2" w:rsidRDefault="000B12A2">
      <w:pPr>
        <w:ind w:left="720"/>
        <w:rPr>
          <w:b/>
          <w:sz w:val="24"/>
          <w:szCs w:val="24"/>
        </w:rPr>
      </w:pPr>
    </w:p>
    <w:p w14:paraId="38010321" w14:textId="77777777" w:rsidR="000B12A2" w:rsidRDefault="000B12A2">
      <w:pPr>
        <w:ind w:left="720"/>
        <w:rPr>
          <w:b/>
          <w:sz w:val="24"/>
          <w:szCs w:val="24"/>
        </w:rPr>
      </w:pPr>
    </w:p>
    <w:p w14:paraId="19E1D8F0" w14:textId="77777777" w:rsidR="000B12A2" w:rsidRDefault="000B12A2">
      <w:pPr>
        <w:ind w:left="720"/>
        <w:rPr>
          <w:b/>
          <w:sz w:val="24"/>
          <w:szCs w:val="24"/>
        </w:rPr>
      </w:pPr>
    </w:p>
    <w:p w14:paraId="084C41C3" w14:textId="77777777" w:rsidR="000B12A2" w:rsidRDefault="000B12A2">
      <w:pPr>
        <w:ind w:left="720"/>
        <w:rPr>
          <w:b/>
          <w:sz w:val="24"/>
          <w:szCs w:val="24"/>
        </w:rPr>
      </w:pPr>
    </w:p>
    <w:p w14:paraId="70838FC2" w14:textId="77777777" w:rsidR="000B12A2" w:rsidRDefault="000B12A2">
      <w:pPr>
        <w:ind w:left="720"/>
        <w:rPr>
          <w:b/>
          <w:sz w:val="24"/>
          <w:szCs w:val="24"/>
        </w:rPr>
      </w:pPr>
    </w:p>
    <w:p w14:paraId="022EEEFB" w14:textId="77777777" w:rsidR="000B12A2" w:rsidRDefault="000B12A2">
      <w:pPr>
        <w:ind w:left="720"/>
        <w:rPr>
          <w:b/>
          <w:sz w:val="24"/>
          <w:szCs w:val="24"/>
        </w:rPr>
      </w:pPr>
    </w:p>
    <w:p w14:paraId="5D92BD11" w14:textId="77777777" w:rsidR="000B12A2" w:rsidRDefault="000B12A2">
      <w:pPr>
        <w:ind w:left="720"/>
        <w:rPr>
          <w:b/>
          <w:sz w:val="24"/>
          <w:szCs w:val="24"/>
        </w:rPr>
      </w:pPr>
    </w:p>
    <w:p w14:paraId="616C239F" w14:textId="77777777" w:rsidR="000B12A2" w:rsidRDefault="000B12A2">
      <w:pPr>
        <w:ind w:left="720"/>
        <w:rPr>
          <w:b/>
          <w:sz w:val="24"/>
          <w:szCs w:val="24"/>
        </w:rPr>
      </w:pPr>
    </w:p>
    <w:p w14:paraId="0C9F7191" w14:textId="77777777" w:rsidR="000B12A2" w:rsidRDefault="000B12A2">
      <w:pPr>
        <w:ind w:left="720"/>
        <w:rPr>
          <w:b/>
          <w:sz w:val="24"/>
          <w:szCs w:val="24"/>
        </w:rPr>
      </w:pPr>
    </w:p>
    <w:p w14:paraId="5BD4833E" w14:textId="77777777" w:rsidR="000B12A2" w:rsidRDefault="000B12A2">
      <w:pPr>
        <w:ind w:left="720"/>
        <w:rPr>
          <w:b/>
          <w:sz w:val="24"/>
          <w:szCs w:val="24"/>
        </w:rPr>
      </w:pPr>
    </w:p>
    <w:p w14:paraId="02BBCAE0" w14:textId="77777777" w:rsidR="000B12A2" w:rsidRDefault="000B12A2">
      <w:pPr>
        <w:ind w:left="720"/>
        <w:rPr>
          <w:b/>
          <w:sz w:val="24"/>
          <w:szCs w:val="24"/>
        </w:rPr>
      </w:pPr>
    </w:p>
    <w:p w14:paraId="7962B5AF" w14:textId="77777777" w:rsidR="000B12A2" w:rsidRDefault="000B12A2">
      <w:pPr>
        <w:ind w:left="720"/>
        <w:rPr>
          <w:b/>
          <w:sz w:val="24"/>
          <w:szCs w:val="24"/>
        </w:rPr>
      </w:pPr>
    </w:p>
    <w:p w14:paraId="5AE0F143" w14:textId="77777777" w:rsidR="000B12A2" w:rsidRDefault="000B12A2">
      <w:pPr>
        <w:ind w:left="720"/>
        <w:rPr>
          <w:b/>
          <w:sz w:val="24"/>
          <w:szCs w:val="24"/>
        </w:rPr>
      </w:pPr>
    </w:p>
    <w:p w14:paraId="02947D79" w14:textId="77777777" w:rsidR="000B12A2" w:rsidRDefault="000B12A2">
      <w:pPr>
        <w:ind w:left="720"/>
        <w:rPr>
          <w:b/>
          <w:sz w:val="24"/>
          <w:szCs w:val="24"/>
        </w:rPr>
      </w:pPr>
    </w:p>
    <w:p w14:paraId="159E2E2D" w14:textId="77777777" w:rsidR="000B12A2" w:rsidRDefault="000B12A2">
      <w:pPr>
        <w:rPr>
          <w:b/>
          <w:sz w:val="24"/>
          <w:szCs w:val="24"/>
        </w:rPr>
      </w:pPr>
    </w:p>
    <w:p w14:paraId="705E360F" w14:textId="77777777" w:rsidR="000B12A2" w:rsidRDefault="000B12A2">
      <w:pPr>
        <w:rPr>
          <w:b/>
          <w:sz w:val="24"/>
          <w:szCs w:val="24"/>
        </w:rPr>
      </w:pPr>
    </w:p>
    <w:p w14:paraId="694CD9C1" w14:textId="77777777" w:rsidR="000B12A2" w:rsidRDefault="0063337C">
      <w:pPr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d. Dimension State</w:t>
      </w:r>
    </w:p>
    <w:p w14:paraId="444AA824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8FA2E04" wp14:editId="50C40720">
            <wp:extent cx="5943600" cy="3721100"/>
            <wp:effectExtent l="0" t="0" r="0" b="0"/>
            <wp:docPr id="3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13D8C" w14:textId="77777777" w:rsidR="000B12A2" w:rsidRDefault="000B12A2">
      <w:pPr>
        <w:ind w:left="720"/>
        <w:rPr>
          <w:b/>
          <w:sz w:val="24"/>
          <w:szCs w:val="24"/>
        </w:rPr>
      </w:pPr>
    </w:p>
    <w:p w14:paraId="39432736" w14:textId="77777777" w:rsidR="000B12A2" w:rsidRDefault="000B12A2">
      <w:pPr>
        <w:ind w:left="720"/>
        <w:rPr>
          <w:b/>
          <w:sz w:val="24"/>
          <w:szCs w:val="24"/>
        </w:rPr>
      </w:pPr>
    </w:p>
    <w:p w14:paraId="60440620" w14:textId="77777777" w:rsidR="000B12A2" w:rsidRDefault="000B12A2">
      <w:pPr>
        <w:ind w:left="720"/>
        <w:rPr>
          <w:b/>
          <w:sz w:val="24"/>
          <w:szCs w:val="24"/>
        </w:rPr>
      </w:pPr>
    </w:p>
    <w:p w14:paraId="2CABECB7" w14:textId="77777777" w:rsidR="000B12A2" w:rsidRDefault="000B12A2">
      <w:pPr>
        <w:ind w:left="720"/>
        <w:rPr>
          <w:b/>
          <w:sz w:val="24"/>
          <w:szCs w:val="24"/>
        </w:rPr>
      </w:pPr>
    </w:p>
    <w:p w14:paraId="5AA50251" w14:textId="77777777" w:rsidR="000B12A2" w:rsidRDefault="000B12A2">
      <w:pPr>
        <w:ind w:left="720"/>
        <w:rPr>
          <w:b/>
          <w:sz w:val="24"/>
          <w:szCs w:val="24"/>
        </w:rPr>
      </w:pPr>
    </w:p>
    <w:p w14:paraId="0756D577" w14:textId="77777777" w:rsidR="000B12A2" w:rsidRDefault="000B12A2">
      <w:pPr>
        <w:ind w:left="720"/>
        <w:rPr>
          <w:b/>
          <w:sz w:val="24"/>
          <w:szCs w:val="24"/>
        </w:rPr>
      </w:pPr>
    </w:p>
    <w:p w14:paraId="2947E942" w14:textId="77777777" w:rsidR="000B12A2" w:rsidRDefault="000B12A2">
      <w:pPr>
        <w:ind w:left="720"/>
        <w:rPr>
          <w:b/>
          <w:sz w:val="24"/>
          <w:szCs w:val="24"/>
        </w:rPr>
      </w:pPr>
    </w:p>
    <w:p w14:paraId="46CC5734" w14:textId="77777777" w:rsidR="000B12A2" w:rsidRDefault="000B12A2">
      <w:pPr>
        <w:ind w:left="720"/>
        <w:rPr>
          <w:b/>
          <w:sz w:val="24"/>
          <w:szCs w:val="24"/>
        </w:rPr>
      </w:pPr>
    </w:p>
    <w:p w14:paraId="283A31A5" w14:textId="77777777" w:rsidR="000B12A2" w:rsidRDefault="000B12A2">
      <w:pPr>
        <w:ind w:left="720"/>
        <w:rPr>
          <w:b/>
          <w:sz w:val="24"/>
          <w:szCs w:val="24"/>
        </w:rPr>
      </w:pPr>
    </w:p>
    <w:p w14:paraId="5B8F52EB" w14:textId="77777777" w:rsidR="000B12A2" w:rsidRDefault="000B12A2">
      <w:pPr>
        <w:ind w:left="720"/>
        <w:rPr>
          <w:b/>
          <w:sz w:val="24"/>
          <w:szCs w:val="24"/>
        </w:rPr>
      </w:pPr>
    </w:p>
    <w:p w14:paraId="246CE241" w14:textId="77777777" w:rsidR="000B12A2" w:rsidRDefault="000B12A2">
      <w:pPr>
        <w:ind w:left="720"/>
        <w:rPr>
          <w:b/>
          <w:sz w:val="24"/>
          <w:szCs w:val="24"/>
        </w:rPr>
      </w:pPr>
    </w:p>
    <w:p w14:paraId="0030AC23" w14:textId="77777777" w:rsidR="000B12A2" w:rsidRDefault="000B12A2">
      <w:pPr>
        <w:ind w:left="720"/>
        <w:rPr>
          <w:b/>
          <w:sz w:val="24"/>
          <w:szCs w:val="24"/>
        </w:rPr>
      </w:pPr>
    </w:p>
    <w:p w14:paraId="664869FE" w14:textId="77777777" w:rsidR="000B12A2" w:rsidRDefault="000B12A2">
      <w:pPr>
        <w:ind w:left="720"/>
        <w:rPr>
          <w:b/>
          <w:sz w:val="24"/>
          <w:szCs w:val="24"/>
        </w:rPr>
      </w:pPr>
    </w:p>
    <w:p w14:paraId="031726B8" w14:textId="77777777" w:rsidR="000B12A2" w:rsidRDefault="000B12A2">
      <w:pPr>
        <w:ind w:left="720"/>
        <w:rPr>
          <w:b/>
          <w:sz w:val="24"/>
          <w:szCs w:val="24"/>
        </w:rPr>
      </w:pPr>
    </w:p>
    <w:p w14:paraId="2A3522DB" w14:textId="77777777" w:rsidR="000B12A2" w:rsidRDefault="000B12A2">
      <w:pPr>
        <w:ind w:left="720"/>
        <w:rPr>
          <w:b/>
          <w:sz w:val="24"/>
          <w:szCs w:val="24"/>
        </w:rPr>
      </w:pPr>
    </w:p>
    <w:p w14:paraId="53870660" w14:textId="77777777" w:rsidR="000B12A2" w:rsidRDefault="000B12A2">
      <w:pPr>
        <w:ind w:left="720"/>
        <w:rPr>
          <w:b/>
          <w:sz w:val="24"/>
          <w:szCs w:val="24"/>
        </w:rPr>
      </w:pPr>
    </w:p>
    <w:p w14:paraId="7E0C610B" w14:textId="77777777" w:rsidR="000B12A2" w:rsidRDefault="000B12A2">
      <w:pPr>
        <w:ind w:left="720"/>
        <w:rPr>
          <w:b/>
          <w:sz w:val="24"/>
          <w:szCs w:val="24"/>
        </w:rPr>
      </w:pPr>
    </w:p>
    <w:p w14:paraId="3BF3F0D6" w14:textId="77777777" w:rsidR="000B12A2" w:rsidRDefault="000B12A2">
      <w:pPr>
        <w:rPr>
          <w:b/>
          <w:sz w:val="24"/>
          <w:szCs w:val="24"/>
        </w:rPr>
      </w:pPr>
    </w:p>
    <w:p w14:paraId="186B15BD" w14:textId="77777777" w:rsidR="000B12A2" w:rsidRDefault="000B12A2">
      <w:pPr>
        <w:rPr>
          <w:b/>
          <w:sz w:val="24"/>
          <w:szCs w:val="24"/>
        </w:rPr>
      </w:pPr>
    </w:p>
    <w:p w14:paraId="5F2DBEE3" w14:textId="77777777" w:rsidR="000B12A2" w:rsidRDefault="0063337C">
      <w:pPr>
        <w:numPr>
          <w:ilvl w:val="0"/>
          <w:numId w:val="1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e. Dimension Procedure</w:t>
      </w:r>
    </w:p>
    <w:p w14:paraId="7900F263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B522EE5" wp14:editId="6ADDB99E">
            <wp:extent cx="5943600" cy="37211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5FBDB2" w14:textId="77777777" w:rsidR="000B12A2" w:rsidRDefault="000B12A2">
      <w:pPr>
        <w:ind w:left="720"/>
        <w:rPr>
          <w:b/>
          <w:sz w:val="24"/>
          <w:szCs w:val="24"/>
        </w:rPr>
      </w:pPr>
    </w:p>
    <w:p w14:paraId="57FD27B6" w14:textId="77777777" w:rsidR="000B12A2" w:rsidRDefault="000B12A2">
      <w:pPr>
        <w:ind w:left="720"/>
        <w:rPr>
          <w:b/>
          <w:sz w:val="24"/>
          <w:szCs w:val="24"/>
        </w:rPr>
      </w:pPr>
    </w:p>
    <w:p w14:paraId="25E946FD" w14:textId="77777777" w:rsidR="000B12A2" w:rsidRDefault="000B12A2">
      <w:pPr>
        <w:ind w:left="720"/>
        <w:rPr>
          <w:b/>
          <w:sz w:val="24"/>
          <w:szCs w:val="24"/>
        </w:rPr>
      </w:pPr>
    </w:p>
    <w:p w14:paraId="01551189" w14:textId="77777777" w:rsidR="000B12A2" w:rsidRDefault="000B12A2">
      <w:pPr>
        <w:ind w:left="720"/>
        <w:rPr>
          <w:b/>
          <w:sz w:val="24"/>
          <w:szCs w:val="24"/>
        </w:rPr>
      </w:pPr>
    </w:p>
    <w:p w14:paraId="378E5C08" w14:textId="77777777" w:rsidR="000B12A2" w:rsidRDefault="000B12A2">
      <w:pPr>
        <w:ind w:left="720"/>
        <w:rPr>
          <w:b/>
          <w:sz w:val="24"/>
          <w:szCs w:val="24"/>
        </w:rPr>
      </w:pPr>
    </w:p>
    <w:p w14:paraId="6B6D7FA3" w14:textId="77777777" w:rsidR="000B12A2" w:rsidRDefault="000B12A2">
      <w:pPr>
        <w:ind w:left="720"/>
        <w:rPr>
          <w:b/>
          <w:sz w:val="24"/>
          <w:szCs w:val="24"/>
        </w:rPr>
      </w:pPr>
    </w:p>
    <w:p w14:paraId="62C6889F" w14:textId="77777777" w:rsidR="000B12A2" w:rsidRDefault="000B12A2">
      <w:pPr>
        <w:ind w:left="720"/>
        <w:rPr>
          <w:b/>
          <w:sz w:val="24"/>
          <w:szCs w:val="24"/>
        </w:rPr>
      </w:pPr>
    </w:p>
    <w:p w14:paraId="75743811" w14:textId="77777777" w:rsidR="000B12A2" w:rsidRDefault="000B12A2">
      <w:pPr>
        <w:ind w:left="720"/>
        <w:rPr>
          <w:b/>
          <w:sz w:val="24"/>
          <w:szCs w:val="24"/>
        </w:rPr>
      </w:pPr>
    </w:p>
    <w:p w14:paraId="0697CB22" w14:textId="77777777" w:rsidR="000B12A2" w:rsidRDefault="000B12A2">
      <w:pPr>
        <w:ind w:left="720"/>
        <w:rPr>
          <w:b/>
          <w:sz w:val="24"/>
          <w:szCs w:val="24"/>
        </w:rPr>
      </w:pPr>
    </w:p>
    <w:p w14:paraId="08587AA6" w14:textId="77777777" w:rsidR="000B12A2" w:rsidRDefault="000B12A2">
      <w:pPr>
        <w:ind w:left="720"/>
        <w:rPr>
          <w:b/>
          <w:sz w:val="24"/>
          <w:szCs w:val="24"/>
        </w:rPr>
      </w:pPr>
    </w:p>
    <w:p w14:paraId="4565D49F" w14:textId="77777777" w:rsidR="000B12A2" w:rsidRDefault="000B12A2">
      <w:pPr>
        <w:ind w:left="720"/>
        <w:rPr>
          <w:b/>
          <w:sz w:val="24"/>
          <w:szCs w:val="24"/>
        </w:rPr>
      </w:pPr>
    </w:p>
    <w:p w14:paraId="6E9AB8F1" w14:textId="77777777" w:rsidR="000B12A2" w:rsidRDefault="000B12A2">
      <w:pPr>
        <w:ind w:left="720"/>
        <w:rPr>
          <w:b/>
          <w:sz w:val="24"/>
          <w:szCs w:val="24"/>
        </w:rPr>
      </w:pPr>
    </w:p>
    <w:p w14:paraId="40B5E5F2" w14:textId="77777777" w:rsidR="000B12A2" w:rsidRDefault="000B12A2">
      <w:pPr>
        <w:ind w:left="720"/>
        <w:rPr>
          <w:b/>
          <w:sz w:val="24"/>
          <w:szCs w:val="24"/>
        </w:rPr>
      </w:pPr>
    </w:p>
    <w:p w14:paraId="1D433A13" w14:textId="77777777" w:rsidR="000B12A2" w:rsidRDefault="000B12A2">
      <w:pPr>
        <w:ind w:left="720"/>
        <w:rPr>
          <w:b/>
          <w:sz w:val="24"/>
          <w:szCs w:val="24"/>
        </w:rPr>
      </w:pPr>
    </w:p>
    <w:p w14:paraId="3717B77B" w14:textId="77777777" w:rsidR="000B12A2" w:rsidRDefault="000B12A2">
      <w:pPr>
        <w:ind w:left="720"/>
        <w:rPr>
          <w:b/>
          <w:sz w:val="24"/>
          <w:szCs w:val="24"/>
        </w:rPr>
      </w:pPr>
    </w:p>
    <w:p w14:paraId="23E6B597" w14:textId="77777777" w:rsidR="000B12A2" w:rsidRDefault="000B12A2">
      <w:pPr>
        <w:ind w:left="720"/>
        <w:rPr>
          <w:b/>
          <w:sz w:val="24"/>
          <w:szCs w:val="24"/>
        </w:rPr>
      </w:pPr>
    </w:p>
    <w:p w14:paraId="64D11567" w14:textId="77777777" w:rsidR="000B12A2" w:rsidRDefault="000B12A2">
      <w:pPr>
        <w:ind w:left="720"/>
        <w:rPr>
          <w:b/>
          <w:sz w:val="24"/>
          <w:szCs w:val="24"/>
        </w:rPr>
      </w:pPr>
    </w:p>
    <w:p w14:paraId="442F0F6C" w14:textId="77777777" w:rsidR="000B12A2" w:rsidRDefault="000B12A2">
      <w:pPr>
        <w:ind w:left="720"/>
        <w:rPr>
          <w:b/>
          <w:sz w:val="24"/>
          <w:szCs w:val="24"/>
        </w:rPr>
      </w:pPr>
    </w:p>
    <w:p w14:paraId="5C6F7780" w14:textId="77777777" w:rsidR="000B12A2" w:rsidRDefault="000B12A2">
      <w:pPr>
        <w:ind w:left="720"/>
        <w:rPr>
          <w:b/>
          <w:sz w:val="24"/>
          <w:szCs w:val="24"/>
        </w:rPr>
      </w:pPr>
    </w:p>
    <w:p w14:paraId="3B485E77" w14:textId="77777777" w:rsidR="000B12A2" w:rsidRDefault="000B12A2">
      <w:pPr>
        <w:rPr>
          <w:b/>
          <w:sz w:val="24"/>
          <w:szCs w:val="24"/>
        </w:rPr>
      </w:pPr>
    </w:p>
    <w:p w14:paraId="625CC376" w14:textId="77777777" w:rsidR="000B12A2" w:rsidRDefault="0063337C">
      <w:pPr>
        <w:numPr>
          <w:ilvl w:val="0"/>
          <w:numId w:val="1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f. Dimension Network</w:t>
      </w:r>
    </w:p>
    <w:p w14:paraId="1BC3639B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5726C59A" wp14:editId="057791AC">
            <wp:extent cx="5943600" cy="37211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0EDB4" w14:textId="77777777" w:rsidR="000B12A2" w:rsidRDefault="000B12A2">
      <w:pPr>
        <w:ind w:left="720"/>
        <w:rPr>
          <w:b/>
          <w:sz w:val="24"/>
          <w:szCs w:val="24"/>
        </w:rPr>
      </w:pPr>
    </w:p>
    <w:p w14:paraId="373BD54D" w14:textId="77777777" w:rsidR="000B12A2" w:rsidRDefault="000B12A2">
      <w:pPr>
        <w:ind w:left="720"/>
        <w:rPr>
          <w:b/>
          <w:sz w:val="24"/>
          <w:szCs w:val="24"/>
        </w:rPr>
      </w:pPr>
    </w:p>
    <w:p w14:paraId="0D72CCAF" w14:textId="77777777" w:rsidR="000B12A2" w:rsidRDefault="000B12A2">
      <w:pPr>
        <w:ind w:left="720"/>
        <w:rPr>
          <w:b/>
          <w:sz w:val="24"/>
          <w:szCs w:val="24"/>
        </w:rPr>
      </w:pPr>
    </w:p>
    <w:p w14:paraId="082303A9" w14:textId="77777777" w:rsidR="000B12A2" w:rsidRDefault="000B12A2">
      <w:pPr>
        <w:ind w:left="720"/>
        <w:rPr>
          <w:b/>
          <w:sz w:val="24"/>
          <w:szCs w:val="24"/>
        </w:rPr>
      </w:pPr>
    </w:p>
    <w:p w14:paraId="425012B5" w14:textId="77777777" w:rsidR="000B12A2" w:rsidRDefault="000B12A2">
      <w:pPr>
        <w:ind w:left="720"/>
        <w:rPr>
          <w:b/>
          <w:sz w:val="24"/>
          <w:szCs w:val="24"/>
        </w:rPr>
      </w:pPr>
    </w:p>
    <w:p w14:paraId="14EA78F5" w14:textId="77777777" w:rsidR="000B12A2" w:rsidRDefault="000B12A2">
      <w:pPr>
        <w:ind w:left="720"/>
        <w:rPr>
          <w:b/>
          <w:sz w:val="24"/>
          <w:szCs w:val="24"/>
        </w:rPr>
      </w:pPr>
    </w:p>
    <w:p w14:paraId="022F0242" w14:textId="77777777" w:rsidR="000B12A2" w:rsidRDefault="000B12A2">
      <w:pPr>
        <w:ind w:left="720"/>
        <w:rPr>
          <w:b/>
          <w:sz w:val="24"/>
          <w:szCs w:val="24"/>
        </w:rPr>
      </w:pPr>
    </w:p>
    <w:p w14:paraId="60765ABE" w14:textId="77777777" w:rsidR="000B12A2" w:rsidRDefault="000B12A2">
      <w:pPr>
        <w:ind w:left="720"/>
        <w:rPr>
          <w:b/>
          <w:sz w:val="24"/>
          <w:szCs w:val="24"/>
        </w:rPr>
      </w:pPr>
    </w:p>
    <w:p w14:paraId="378410C7" w14:textId="77777777" w:rsidR="000B12A2" w:rsidRDefault="000B12A2">
      <w:pPr>
        <w:ind w:left="720"/>
        <w:rPr>
          <w:b/>
          <w:sz w:val="24"/>
          <w:szCs w:val="24"/>
        </w:rPr>
      </w:pPr>
    </w:p>
    <w:p w14:paraId="60848665" w14:textId="77777777" w:rsidR="000B12A2" w:rsidRDefault="000B12A2">
      <w:pPr>
        <w:ind w:left="720"/>
        <w:rPr>
          <w:b/>
          <w:sz w:val="24"/>
          <w:szCs w:val="24"/>
        </w:rPr>
      </w:pPr>
    </w:p>
    <w:p w14:paraId="5724C44E" w14:textId="77777777" w:rsidR="000B12A2" w:rsidRDefault="000B12A2">
      <w:pPr>
        <w:ind w:left="720"/>
        <w:rPr>
          <w:b/>
          <w:sz w:val="24"/>
          <w:szCs w:val="24"/>
        </w:rPr>
      </w:pPr>
    </w:p>
    <w:p w14:paraId="388BC897" w14:textId="77777777" w:rsidR="000B12A2" w:rsidRDefault="000B12A2">
      <w:pPr>
        <w:ind w:left="720"/>
        <w:rPr>
          <w:b/>
          <w:sz w:val="24"/>
          <w:szCs w:val="24"/>
        </w:rPr>
      </w:pPr>
    </w:p>
    <w:p w14:paraId="659B240B" w14:textId="77777777" w:rsidR="000B12A2" w:rsidRDefault="000B12A2">
      <w:pPr>
        <w:ind w:left="720"/>
        <w:rPr>
          <w:b/>
          <w:sz w:val="24"/>
          <w:szCs w:val="24"/>
        </w:rPr>
      </w:pPr>
    </w:p>
    <w:p w14:paraId="0BC29603" w14:textId="77777777" w:rsidR="000B12A2" w:rsidRDefault="000B12A2">
      <w:pPr>
        <w:ind w:left="720"/>
        <w:rPr>
          <w:b/>
          <w:sz w:val="24"/>
          <w:szCs w:val="24"/>
        </w:rPr>
      </w:pPr>
    </w:p>
    <w:p w14:paraId="4301A6AA" w14:textId="77777777" w:rsidR="000B12A2" w:rsidRDefault="000B12A2">
      <w:pPr>
        <w:ind w:left="720"/>
        <w:rPr>
          <w:b/>
          <w:sz w:val="24"/>
          <w:szCs w:val="24"/>
        </w:rPr>
      </w:pPr>
    </w:p>
    <w:p w14:paraId="31639CBA" w14:textId="77777777" w:rsidR="000B12A2" w:rsidRDefault="000B12A2">
      <w:pPr>
        <w:ind w:left="720"/>
        <w:rPr>
          <w:b/>
          <w:sz w:val="24"/>
          <w:szCs w:val="24"/>
        </w:rPr>
      </w:pPr>
    </w:p>
    <w:p w14:paraId="558064A9" w14:textId="77777777" w:rsidR="000B12A2" w:rsidRDefault="000B12A2">
      <w:pPr>
        <w:ind w:left="720"/>
        <w:rPr>
          <w:b/>
          <w:sz w:val="24"/>
          <w:szCs w:val="24"/>
        </w:rPr>
      </w:pPr>
    </w:p>
    <w:p w14:paraId="39A2801C" w14:textId="77777777" w:rsidR="000B12A2" w:rsidRDefault="000B12A2">
      <w:pPr>
        <w:ind w:left="720"/>
        <w:rPr>
          <w:b/>
          <w:sz w:val="24"/>
          <w:szCs w:val="24"/>
        </w:rPr>
      </w:pPr>
    </w:p>
    <w:p w14:paraId="2A198E69" w14:textId="77777777" w:rsidR="000B12A2" w:rsidRDefault="000B12A2">
      <w:pPr>
        <w:ind w:left="720"/>
        <w:rPr>
          <w:b/>
          <w:sz w:val="24"/>
          <w:szCs w:val="24"/>
        </w:rPr>
      </w:pPr>
    </w:p>
    <w:p w14:paraId="31791CA0" w14:textId="77777777" w:rsidR="000B12A2" w:rsidRDefault="000B12A2">
      <w:pPr>
        <w:rPr>
          <w:b/>
          <w:sz w:val="24"/>
          <w:szCs w:val="24"/>
        </w:rPr>
      </w:pPr>
    </w:p>
    <w:p w14:paraId="0E4BEEBC" w14:textId="77777777" w:rsidR="000B12A2" w:rsidRDefault="0063337C">
      <w:pPr>
        <w:numPr>
          <w:ilvl w:val="0"/>
          <w:numId w:val="1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g. Fact Insurance</w:t>
      </w:r>
      <w:r>
        <w:rPr>
          <w:b/>
          <w:noProof/>
          <w:sz w:val="24"/>
          <w:szCs w:val="24"/>
        </w:rPr>
        <w:drawing>
          <wp:inline distT="114300" distB="114300" distL="114300" distR="114300" wp14:anchorId="571C161A" wp14:editId="6B88BA23">
            <wp:extent cx="5943600" cy="37211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25626" w14:textId="77777777" w:rsidR="000B12A2" w:rsidRDefault="000B12A2">
      <w:pPr>
        <w:rPr>
          <w:b/>
          <w:sz w:val="24"/>
          <w:szCs w:val="24"/>
        </w:rPr>
      </w:pPr>
    </w:p>
    <w:p w14:paraId="647FBDF4" w14:textId="77777777" w:rsidR="000B12A2" w:rsidRDefault="000B12A2">
      <w:pPr>
        <w:rPr>
          <w:b/>
          <w:sz w:val="24"/>
          <w:szCs w:val="24"/>
        </w:rPr>
      </w:pPr>
    </w:p>
    <w:p w14:paraId="13A724CB" w14:textId="77777777" w:rsidR="000B12A2" w:rsidRDefault="000B12A2">
      <w:pPr>
        <w:rPr>
          <w:b/>
          <w:sz w:val="24"/>
          <w:szCs w:val="24"/>
        </w:rPr>
      </w:pPr>
    </w:p>
    <w:p w14:paraId="0E3B297C" w14:textId="77777777" w:rsidR="000B12A2" w:rsidRDefault="000B12A2">
      <w:pPr>
        <w:rPr>
          <w:b/>
          <w:sz w:val="24"/>
          <w:szCs w:val="24"/>
        </w:rPr>
      </w:pPr>
    </w:p>
    <w:p w14:paraId="0EB33432" w14:textId="77777777" w:rsidR="000B12A2" w:rsidRDefault="000B12A2">
      <w:pPr>
        <w:rPr>
          <w:b/>
          <w:sz w:val="24"/>
          <w:szCs w:val="24"/>
        </w:rPr>
      </w:pPr>
    </w:p>
    <w:p w14:paraId="0BE613D8" w14:textId="77777777" w:rsidR="000B12A2" w:rsidRDefault="000B12A2">
      <w:pPr>
        <w:rPr>
          <w:b/>
          <w:sz w:val="24"/>
          <w:szCs w:val="24"/>
        </w:rPr>
      </w:pPr>
    </w:p>
    <w:p w14:paraId="1494095B" w14:textId="77777777" w:rsidR="000B12A2" w:rsidRDefault="000B12A2">
      <w:pPr>
        <w:rPr>
          <w:b/>
          <w:sz w:val="24"/>
          <w:szCs w:val="24"/>
        </w:rPr>
      </w:pPr>
    </w:p>
    <w:p w14:paraId="0E37B144" w14:textId="77777777" w:rsidR="000B12A2" w:rsidRDefault="000B12A2">
      <w:pPr>
        <w:rPr>
          <w:b/>
          <w:sz w:val="24"/>
          <w:szCs w:val="24"/>
        </w:rPr>
      </w:pPr>
    </w:p>
    <w:p w14:paraId="099842F1" w14:textId="77777777" w:rsidR="000B12A2" w:rsidRDefault="000B12A2">
      <w:pPr>
        <w:rPr>
          <w:b/>
          <w:sz w:val="24"/>
          <w:szCs w:val="24"/>
        </w:rPr>
      </w:pPr>
    </w:p>
    <w:p w14:paraId="314CC4BC" w14:textId="77777777" w:rsidR="000B12A2" w:rsidRDefault="000B12A2">
      <w:pPr>
        <w:rPr>
          <w:b/>
          <w:sz w:val="24"/>
          <w:szCs w:val="24"/>
        </w:rPr>
      </w:pPr>
    </w:p>
    <w:p w14:paraId="69242813" w14:textId="77777777" w:rsidR="000B12A2" w:rsidRDefault="000B12A2">
      <w:pPr>
        <w:rPr>
          <w:b/>
          <w:sz w:val="24"/>
          <w:szCs w:val="24"/>
        </w:rPr>
      </w:pPr>
    </w:p>
    <w:p w14:paraId="2B22618E" w14:textId="77777777" w:rsidR="000B12A2" w:rsidRDefault="000B12A2">
      <w:pPr>
        <w:rPr>
          <w:b/>
          <w:sz w:val="24"/>
          <w:szCs w:val="24"/>
        </w:rPr>
      </w:pPr>
    </w:p>
    <w:p w14:paraId="610559B4" w14:textId="77777777" w:rsidR="000B12A2" w:rsidRDefault="000B12A2">
      <w:pPr>
        <w:rPr>
          <w:b/>
          <w:sz w:val="24"/>
          <w:szCs w:val="24"/>
        </w:rPr>
      </w:pPr>
    </w:p>
    <w:p w14:paraId="254F356B" w14:textId="77777777" w:rsidR="000B12A2" w:rsidRDefault="000B12A2">
      <w:pPr>
        <w:rPr>
          <w:b/>
          <w:sz w:val="24"/>
          <w:szCs w:val="24"/>
        </w:rPr>
      </w:pPr>
    </w:p>
    <w:p w14:paraId="6AC11A57" w14:textId="77777777" w:rsidR="000B12A2" w:rsidRDefault="000B12A2">
      <w:pPr>
        <w:rPr>
          <w:b/>
          <w:sz w:val="24"/>
          <w:szCs w:val="24"/>
        </w:rPr>
      </w:pPr>
    </w:p>
    <w:p w14:paraId="0D1C7EF5" w14:textId="77777777" w:rsidR="000B12A2" w:rsidRDefault="000B12A2">
      <w:pPr>
        <w:rPr>
          <w:b/>
          <w:sz w:val="24"/>
          <w:szCs w:val="24"/>
        </w:rPr>
      </w:pPr>
    </w:p>
    <w:p w14:paraId="193F4071" w14:textId="77777777" w:rsidR="000B12A2" w:rsidRDefault="000B12A2">
      <w:pPr>
        <w:rPr>
          <w:b/>
          <w:sz w:val="24"/>
          <w:szCs w:val="24"/>
        </w:rPr>
      </w:pPr>
    </w:p>
    <w:p w14:paraId="2A97F4D0" w14:textId="77777777" w:rsidR="000B12A2" w:rsidRDefault="000B12A2">
      <w:pPr>
        <w:rPr>
          <w:b/>
          <w:sz w:val="24"/>
          <w:szCs w:val="24"/>
        </w:rPr>
      </w:pPr>
    </w:p>
    <w:p w14:paraId="22978729" w14:textId="77777777" w:rsidR="000B12A2" w:rsidRDefault="000B12A2">
      <w:pPr>
        <w:rPr>
          <w:b/>
          <w:sz w:val="24"/>
          <w:szCs w:val="24"/>
        </w:rPr>
      </w:pPr>
    </w:p>
    <w:p w14:paraId="2A290132" w14:textId="77777777" w:rsidR="000B12A2" w:rsidRDefault="000B12A2">
      <w:pPr>
        <w:rPr>
          <w:b/>
          <w:sz w:val="24"/>
          <w:szCs w:val="24"/>
        </w:rPr>
      </w:pPr>
    </w:p>
    <w:p w14:paraId="021F91B7" w14:textId="77777777" w:rsidR="000B12A2" w:rsidRDefault="0063337C">
      <w:pPr>
        <w:numPr>
          <w:ilvl w:val="0"/>
          <w:numId w:val="2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h. Fact </w:t>
      </w:r>
      <w:proofErr w:type="spellStart"/>
      <w:r>
        <w:rPr>
          <w:b/>
          <w:sz w:val="24"/>
          <w:szCs w:val="24"/>
        </w:rPr>
        <w:t>BenefitAccuracy</w:t>
      </w:r>
      <w:proofErr w:type="spellEnd"/>
    </w:p>
    <w:p w14:paraId="1025D5F3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7759B09F" wp14:editId="46D9B0C8">
            <wp:extent cx="5943600" cy="3721100"/>
            <wp:effectExtent l="0" t="0" r="0" b="0"/>
            <wp:docPr id="2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D9529" w14:textId="77777777" w:rsidR="000B12A2" w:rsidRDefault="000B12A2">
      <w:pPr>
        <w:ind w:left="720"/>
        <w:rPr>
          <w:b/>
          <w:sz w:val="24"/>
          <w:szCs w:val="24"/>
        </w:rPr>
      </w:pPr>
    </w:p>
    <w:p w14:paraId="50A0141E" w14:textId="77777777" w:rsidR="000B12A2" w:rsidRDefault="000B12A2">
      <w:pPr>
        <w:ind w:left="720"/>
        <w:rPr>
          <w:b/>
          <w:sz w:val="24"/>
          <w:szCs w:val="24"/>
        </w:rPr>
      </w:pPr>
    </w:p>
    <w:p w14:paraId="2830B504" w14:textId="77777777" w:rsidR="000B12A2" w:rsidRDefault="000B12A2">
      <w:pPr>
        <w:ind w:left="720"/>
        <w:rPr>
          <w:b/>
          <w:sz w:val="24"/>
          <w:szCs w:val="24"/>
        </w:rPr>
      </w:pPr>
    </w:p>
    <w:p w14:paraId="6F9D266E" w14:textId="77777777" w:rsidR="000B12A2" w:rsidRDefault="000B12A2">
      <w:pPr>
        <w:ind w:left="720"/>
        <w:rPr>
          <w:b/>
          <w:sz w:val="24"/>
          <w:szCs w:val="24"/>
        </w:rPr>
      </w:pPr>
    </w:p>
    <w:p w14:paraId="7AD82AD7" w14:textId="77777777" w:rsidR="000B12A2" w:rsidRDefault="000B12A2">
      <w:pPr>
        <w:ind w:left="720"/>
        <w:rPr>
          <w:b/>
          <w:sz w:val="24"/>
          <w:szCs w:val="24"/>
        </w:rPr>
      </w:pPr>
    </w:p>
    <w:p w14:paraId="51F07510" w14:textId="77777777" w:rsidR="000B12A2" w:rsidRDefault="000B12A2">
      <w:pPr>
        <w:ind w:left="720"/>
        <w:rPr>
          <w:b/>
          <w:sz w:val="24"/>
          <w:szCs w:val="24"/>
        </w:rPr>
      </w:pPr>
    </w:p>
    <w:p w14:paraId="10C7C381" w14:textId="77777777" w:rsidR="000B12A2" w:rsidRDefault="000B12A2">
      <w:pPr>
        <w:ind w:left="720"/>
        <w:rPr>
          <w:b/>
          <w:sz w:val="24"/>
          <w:szCs w:val="24"/>
        </w:rPr>
      </w:pPr>
    </w:p>
    <w:p w14:paraId="5AA3D36D" w14:textId="77777777" w:rsidR="000B12A2" w:rsidRDefault="000B12A2">
      <w:pPr>
        <w:ind w:left="720"/>
        <w:rPr>
          <w:b/>
          <w:sz w:val="24"/>
          <w:szCs w:val="24"/>
        </w:rPr>
      </w:pPr>
    </w:p>
    <w:p w14:paraId="59F2D2D7" w14:textId="77777777" w:rsidR="000B12A2" w:rsidRDefault="000B12A2">
      <w:pPr>
        <w:ind w:left="720"/>
        <w:rPr>
          <w:b/>
          <w:sz w:val="24"/>
          <w:szCs w:val="24"/>
        </w:rPr>
      </w:pPr>
    </w:p>
    <w:p w14:paraId="538F5E91" w14:textId="77777777" w:rsidR="000B12A2" w:rsidRDefault="000B12A2">
      <w:pPr>
        <w:ind w:left="720"/>
        <w:rPr>
          <w:b/>
          <w:sz w:val="24"/>
          <w:szCs w:val="24"/>
        </w:rPr>
      </w:pPr>
    </w:p>
    <w:p w14:paraId="3E2BC00F" w14:textId="77777777" w:rsidR="000B12A2" w:rsidRDefault="000B12A2">
      <w:pPr>
        <w:ind w:left="720"/>
        <w:rPr>
          <w:b/>
          <w:sz w:val="24"/>
          <w:szCs w:val="24"/>
        </w:rPr>
      </w:pPr>
    </w:p>
    <w:p w14:paraId="2F73E20E" w14:textId="77777777" w:rsidR="000B12A2" w:rsidRDefault="000B12A2">
      <w:pPr>
        <w:rPr>
          <w:b/>
          <w:sz w:val="24"/>
          <w:szCs w:val="24"/>
        </w:rPr>
      </w:pPr>
    </w:p>
    <w:p w14:paraId="0BB40E6D" w14:textId="77777777" w:rsidR="000B12A2" w:rsidRDefault="000B12A2">
      <w:pPr>
        <w:rPr>
          <w:b/>
          <w:sz w:val="24"/>
          <w:szCs w:val="24"/>
        </w:rPr>
      </w:pPr>
    </w:p>
    <w:p w14:paraId="159A2F30" w14:textId="77777777" w:rsidR="000B12A2" w:rsidRDefault="0063337C">
      <w:pPr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Tableau</w:t>
      </w:r>
    </w:p>
    <w:p w14:paraId="5710F1C5" w14:textId="77777777" w:rsidR="000B12A2" w:rsidRDefault="0063337C">
      <w:pPr>
        <w:numPr>
          <w:ilvl w:val="0"/>
          <w:numId w:val="3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A. Claim Settlement Cycle SHEETS</w:t>
      </w:r>
    </w:p>
    <w:p w14:paraId="4017E849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285FCD96" wp14:editId="7E5EC0AA">
            <wp:extent cx="5943600" cy="372110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70A90" w14:textId="77777777" w:rsidR="000B12A2" w:rsidRDefault="000B12A2">
      <w:pPr>
        <w:ind w:left="720"/>
        <w:rPr>
          <w:b/>
          <w:sz w:val="24"/>
          <w:szCs w:val="24"/>
        </w:rPr>
      </w:pPr>
    </w:p>
    <w:p w14:paraId="0A9D328C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4123D69" wp14:editId="1ACA9E2B">
            <wp:extent cx="5943600" cy="37211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8DEA1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6A2293DC" wp14:editId="4B8F609F">
            <wp:extent cx="5943600" cy="37211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1A20D" w14:textId="77777777" w:rsidR="000B12A2" w:rsidRDefault="000B12A2">
      <w:pPr>
        <w:ind w:left="720"/>
        <w:rPr>
          <w:b/>
          <w:sz w:val="24"/>
          <w:szCs w:val="24"/>
        </w:rPr>
      </w:pPr>
    </w:p>
    <w:p w14:paraId="2A62A537" w14:textId="77777777" w:rsidR="000B12A2" w:rsidRDefault="000B12A2">
      <w:pPr>
        <w:rPr>
          <w:b/>
          <w:sz w:val="24"/>
          <w:szCs w:val="24"/>
        </w:rPr>
      </w:pPr>
    </w:p>
    <w:p w14:paraId="2568F650" w14:textId="77777777" w:rsidR="000B12A2" w:rsidRDefault="0063337C">
      <w:pPr>
        <w:numPr>
          <w:ilvl w:val="0"/>
          <w:numId w:val="29"/>
        </w:num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B.Benefit</w:t>
      </w:r>
      <w:proofErr w:type="spellEnd"/>
      <w:proofErr w:type="gramEnd"/>
      <w:r>
        <w:rPr>
          <w:b/>
          <w:sz w:val="24"/>
          <w:szCs w:val="24"/>
        </w:rPr>
        <w:t xml:space="preserve"> Accuracy Rate SHEETS</w:t>
      </w:r>
    </w:p>
    <w:p w14:paraId="46BE31E8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67A9DB6" wp14:editId="390122D0">
            <wp:extent cx="5943600" cy="3721100"/>
            <wp:effectExtent l="0" t="0" r="0" b="0"/>
            <wp:docPr id="1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D58C4" w14:textId="77777777" w:rsidR="000B12A2" w:rsidRDefault="000B12A2">
      <w:pPr>
        <w:ind w:left="720"/>
        <w:rPr>
          <w:b/>
          <w:sz w:val="24"/>
          <w:szCs w:val="24"/>
        </w:rPr>
      </w:pPr>
    </w:p>
    <w:p w14:paraId="0E93159F" w14:textId="77777777" w:rsidR="000B12A2" w:rsidRDefault="000B12A2">
      <w:pPr>
        <w:ind w:left="720"/>
        <w:rPr>
          <w:b/>
          <w:sz w:val="24"/>
          <w:szCs w:val="24"/>
        </w:rPr>
      </w:pPr>
    </w:p>
    <w:p w14:paraId="3BB13400" w14:textId="77777777" w:rsidR="000B12A2" w:rsidRDefault="000B12A2">
      <w:pPr>
        <w:ind w:left="720"/>
        <w:rPr>
          <w:b/>
          <w:sz w:val="24"/>
          <w:szCs w:val="24"/>
        </w:rPr>
      </w:pPr>
    </w:p>
    <w:p w14:paraId="1824C988" w14:textId="77777777" w:rsidR="000B12A2" w:rsidRDefault="000B12A2">
      <w:pPr>
        <w:ind w:left="720"/>
        <w:rPr>
          <w:b/>
          <w:sz w:val="24"/>
          <w:szCs w:val="24"/>
        </w:rPr>
      </w:pPr>
    </w:p>
    <w:p w14:paraId="56541E9A" w14:textId="77777777" w:rsidR="000B12A2" w:rsidRDefault="000B12A2">
      <w:pPr>
        <w:ind w:left="720"/>
        <w:rPr>
          <w:b/>
          <w:sz w:val="24"/>
          <w:szCs w:val="24"/>
        </w:rPr>
      </w:pPr>
    </w:p>
    <w:p w14:paraId="7426DC9F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BA15B47" wp14:editId="7837AB33">
            <wp:extent cx="5943600" cy="3721100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AC86F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0AAFBFD6" wp14:editId="135F3569">
            <wp:extent cx="5943600" cy="3721100"/>
            <wp:effectExtent l="0" t="0" r="0" b="0"/>
            <wp:docPr id="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809C9" w14:textId="77777777" w:rsidR="000B12A2" w:rsidRDefault="000B12A2">
      <w:pPr>
        <w:rPr>
          <w:b/>
          <w:sz w:val="24"/>
          <w:szCs w:val="24"/>
        </w:rPr>
      </w:pPr>
    </w:p>
    <w:p w14:paraId="703C5E73" w14:textId="77777777" w:rsidR="000B12A2" w:rsidRDefault="000B12A2">
      <w:pPr>
        <w:rPr>
          <w:b/>
          <w:sz w:val="24"/>
          <w:szCs w:val="24"/>
        </w:rPr>
      </w:pPr>
    </w:p>
    <w:p w14:paraId="57005A7C" w14:textId="77777777" w:rsidR="000B12A2" w:rsidRDefault="0063337C">
      <w:pPr>
        <w:numPr>
          <w:ilvl w:val="0"/>
          <w:numId w:val="20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C. Claim Denial Rate SHEETS</w:t>
      </w:r>
    </w:p>
    <w:p w14:paraId="439C38DD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690A741" wp14:editId="366D459A">
            <wp:extent cx="5943600" cy="372110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E4CC0" w14:textId="77777777" w:rsidR="000B12A2" w:rsidRDefault="000B12A2">
      <w:pPr>
        <w:ind w:left="720"/>
        <w:rPr>
          <w:b/>
          <w:sz w:val="24"/>
          <w:szCs w:val="24"/>
        </w:rPr>
      </w:pPr>
    </w:p>
    <w:p w14:paraId="0013531F" w14:textId="77777777" w:rsidR="000B12A2" w:rsidRDefault="000B12A2">
      <w:pPr>
        <w:ind w:left="720"/>
        <w:rPr>
          <w:b/>
          <w:sz w:val="24"/>
          <w:szCs w:val="24"/>
        </w:rPr>
      </w:pPr>
    </w:p>
    <w:p w14:paraId="006878EC" w14:textId="77777777" w:rsidR="000B12A2" w:rsidRDefault="000B12A2">
      <w:pPr>
        <w:ind w:left="720"/>
        <w:rPr>
          <w:b/>
          <w:sz w:val="24"/>
          <w:szCs w:val="24"/>
        </w:rPr>
      </w:pPr>
    </w:p>
    <w:p w14:paraId="42F3B31A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1913E862" wp14:editId="2BC6BD5D">
            <wp:extent cx="5943600" cy="37211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ACAE0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25B5063" wp14:editId="042790E7">
            <wp:extent cx="5943600" cy="3721100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5BD67" w14:textId="77777777" w:rsidR="000B12A2" w:rsidRDefault="000B12A2">
      <w:pPr>
        <w:ind w:left="720"/>
        <w:rPr>
          <w:b/>
          <w:sz w:val="24"/>
          <w:szCs w:val="24"/>
        </w:rPr>
      </w:pPr>
    </w:p>
    <w:p w14:paraId="353003F1" w14:textId="77777777" w:rsidR="000B12A2" w:rsidRDefault="000B12A2">
      <w:pPr>
        <w:rPr>
          <w:b/>
          <w:sz w:val="24"/>
          <w:szCs w:val="24"/>
        </w:rPr>
      </w:pPr>
    </w:p>
    <w:p w14:paraId="0E140135" w14:textId="77777777" w:rsidR="000B12A2" w:rsidRDefault="0063337C">
      <w:pPr>
        <w:numPr>
          <w:ilvl w:val="0"/>
          <w:numId w:val="1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D. Medical Loss Ratio SHEETS</w:t>
      </w:r>
    </w:p>
    <w:p w14:paraId="307EFAC3" w14:textId="77777777" w:rsidR="000B12A2" w:rsidRDefault="000B12A2">
      <w:pPr>
        <w:ind w:left="720"/>
        <w:rPr>
          <w:b/>
          <w:sz w:val="24"/>
          <w:szCs w:val="24"/>
        </w:rPr>
      </w:pPr>
    </w:p>
    <w:p w14:paraId="1266E0A3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7CEEA477" wp14:editId="6A28630D">
            <wp:extent cx="5943600" cy="3721100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47FDF" w14:textId="77777777" w:rsidR="000B12A2" w:rsidRDefault="000B12A2">
      <w:pPr>
        <w:ind w:left="720"/>
        <w:rPr>
          <w:b/>
          <w:sz w:val="24"/>
          <w:szCs w:val="24"/>
        </w:rPr>
      </w:pPr>
    </w:p>
    <w:p w14:paraId="006A3966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2A6CE821" wp14:editId="2F11FDE0">
            <wp:extent cx="5943600" cy="37211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8B80E" w14:textId="77777777" w:rsidR="000B12A2" w:rsidRDefault="000B12A2">
      <w:pPr>
        <w:ind w:left="720"/>
        <w:rPr>
          <w:b/>
          <w:sz w:val="24"/>
          <w:szCs w:val="24"/>
        </w:rPr>
      </w:pPr>
    </w:p>
    <w:p w14:paraId="632994D3" w14:textId="77777777" w:rsidR="000B12A2" w:rsidRDefault="0063337C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 </w:t>
      </w:r>
      <w:r>
        <w:rPr>
          <w:b/>
          <w:noProof/>
          <w:sz w:val="24"/>
          <w:szCs w:val="24"/>
        </w:rPr>
        <w:drawing>
          <wp:inline distT="114300" distB="114300" distL="114300" distR="114300" wp14:anchorId="60454394" wp14:editId="5C3E705C">
            <wp:extent cx="5943600" cy="3721100"/>
            <wp:effectExtent l="0" t="0" r="0" b="0"/>
            <wp:docPr id="1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F60A4" w14:textId="77777777" w:rsidR="000B12A2" w:rsidRDefault="0063337C">
      <w:pPr>
        <w:numPr>
          <w:ilvl w:val="0"/>
          <w:numId w:val="1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E. Revenue SHEETS</w:t>
      </w:r>
    </w:p>
    <w:p w14:paraId="136B4315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62697354" wp14:editId="027A4BAA">
            <wp:extent cx="5943600" cy="37211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92565" w14:textId="77777777" w:rsidR="000B12A2" w:rsidRDefault="000B12A2">
      <w:pPr>
        <w:ind w:left="720"/>
        <w:rPr>
          <w:b/>
          <w:sz w:val="24"/>
          <w:szCs w:val="24"/>
        </w:rPr>
      </w:pPr>
    </w:p>
    <w:p w14:paraId="351C3FFA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28B56CAF" wp14:editId="53174AB2">
            <wp:extent cx="5943600" cy="3721100"/>
            <wp:effectExtent l="0" t="0" r="0" b="0"/>
            <wp:docPr id="2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F1AB6" w14:textId="77777777" w:rsidR="000B12A2" w:rsidRDefault="000B12A2">
      <w:pPr>
        <w:ind w:left="720"/>
        <w:rPr>
          <w:b/>
          <w:sz w:val="24"/>
          <w:szCs w:val="24"/>
        </w:rPr>
      </w:pPr>
    </w:p>
    <w:p w14:paraId="7F407721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3F996655" wp14:editId="7AF79248">
            <wp:extent cx="5943600" cy="3721100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723F9" w14:textId="77777777" w:rsidR="000B12A2" w:rsidRDefault="000B12A2">
      <w:pPr>
        <w:ind w:left="720"/>
        <w:rPr>
          <w:b/>
          <w:sz w:val="24"/>
          <w:szCs w:val="24"/>
        </w:rPr>
      </w:pPr>
    </w:p>
    <w:p w14:paraId="639BF261" w14:textId="77777777" w:rsidR="000B12A2" w:rsidRDefault="000B12A2">
      <w:pPr>
        <w:ind w:left="720"/>
        <w:rPr>
          <w:b/>
          <w:sz w:val="24"/>
          <w:szCs w:val="24"/>
        </w:rPr>
      </w:pPr>
    </w:p>
    <w:p w14:paraId="70AE54CB" w14:textId="77777777" w:rsidR="000B12A2" w:rsidRDefault="000B12A2">
      <w:pPr>
        <w:ind w:left="720"/>
        <w:rPr>
          <w:b/>
          <w:sz w:val="24"/>
          <w:szCs w:val="24"/>
        </w:rPr>
      </w:pPr>
    </w:p>
    <w:p w14:paraId="6AF7DC9D" w14:textId="77777777" w:rsidR="000B12A2" w:rsidRDefault="000B12A2">
      <w:pPr>
        <w:ind w:left="720"/>
        <w:rPr>
          <w:b/>
          <w:sz w:val="24"/>
          <w:szCs w:val="24"/>
        </w:rPr>
      </w:pPr>
    </w:p>
    <w:p w14:paraId="41D77064" w14:textId="77777777" w:rsidR="000B12A2" w:rsidRDefault="000B12A2">
      <w:pPr>
        <w:ind w:left="720"/>
        <w:rPr>
          <w:b/>
          <w:sz w:val="24"/>
          <w:szCs w:val="24"/>
        </w:rPr>
      </w:pPr>
    </w:p>
    <w:p w14:paraId="00FF81D3" w14:textId="77777777" w:rsidR="000B12A2" w:rsidRDefault="000B12A2">
      <w:pPr>
        <w:ind w:left="720"/>
        <w:rPr>
          <w:b/>
          <w:sz w:val="24"/>
          <w:szCs w:val="24"/>
        </w:rPr>
      </w:pPr>
    </w:p>
    <w:p w14:paraId="652438CB" w14:textId="77777777" w:rsidR="000B12A2" w:rsidRDefault="000B12A2">
      <w:pPr>
        <w:ind w:left="720"/>
        <w:rPr>
          <w:b/>
          <w:sz w:val="24"/>
          <w:szCs w:val="24"/>
        </w:rPr>
      </w:pPr>
    </w:p>
    <w:p w14:paraId="39A3A5FB" w14:textId="77777777" w:rsidR="000B12A2" w:rsidRDefault="000B12A2">
      <w:pPr>
        <w:ind w:left="720"/>
        <w:rPr>
          <w:b/>
          <w:sz w:val="24"/>
          <w:szCs w:val="24"/>
        </w:rPr>
      </w:pPr>
    </w:p>
    <w:p w14:paraId="56235224" w14:textId="77777777" w:rsidR="000B12A2" w:rsidRDefault="000B12A2">
      <w:pPr>
        <w:ind w:left="720"/>
        <w:rPr>
          <w:b/>
          <w:sz w:val="24"/>
          <w:szCs w:val="24"/>
        </w:rPr>
      </w:pPr>
    </w:p>
    <w:p w14:paraId="2413259E" w14:textId="77777777" w:rsidR="000B12A2" w:rsidRDefault="000B12A2">
      <w:pPr>
        <w:ind w:left="720"/>
        <w:rPr>
          <w:b/>
          <w:sz w:val="24"/>
          <w:szCs w:val="24"/>
        </w:rPr>
      </w:pPr>
    </w:p>
    <w:p w14:paraId="0D96DF84" w14:textId="77777777" w:rsidR="000B12A2" w:rsidRDefault="000B12A2">
      <w:pPr>
        <w:ind w:left="720"/>
        <w:rPr>
          <w:b/>
          <w:sz w:val="24"/>
          <w:szCs w:val="24"/>
        </w:rPr>
      </w:pPr>
    </w:p>
    <w:p w14:paraId="70097882" w14:textId="77777777" w:rsidR="000B12A2" w:rsidRDefault="000B12A2">
      <w:pPr>
        <w:ind w:left="720"/>
        <w:rPr>
          <w:b/>
          <w:sz w:val="24"/>
          <w:szCs w:val="24"/>
        </w:rPr>
      </w:pPr>
    </w:p>
    <w:p w14:paraId="3660FDDA" w14:textId="77777777" w:rsidR="000B12A2" w:rsidRDefault="000B12A2">
      <w:pPr>
        <w:ind w:left="720"/>
        <w:rPr>
          <w:b/>
          <w:sz w:val="24"/>
          <w:szCs w:val="24"/>
        </w:rPr>
      </w:pPr>
    </w:p>
    <w:p w14:paraId="41F759F4" w14:textId="77777777" w:rsidR="000B12A2" w:rsidRDefault="000B12A2">
      <w:pPr>
        <w:ind w:left="720"/>
        <w:rPr>
          <w:b/>
          <w:sz w:val="24"/>
          <w:szCs w:val="24"/>
        </w:rPr>
      </w:pPr>
    </w:p>
    <w:p w14:paraId="4942C39A" w14:textId="77777777" w:rsidR="000B12A2" w:rsidRDefault="000B12A2">
      <w:pPr>
        <w:ind w:left="720"/>
        <w:rPr>
          <w:b/>
          <w:sz w:val="24"/>
          <w:szCs w:val="24"/>
        </w:rPr>
      </w:pPr>
    </w:p>
    <w:p w14:paraId="2156BC3F" w14:textId="77777777" w:rsidR="000B12A2" w:rsidRDefault="000B12A2">
      <w:pPr>
        <w:ind w:left="720"/>
        <w:rPr>
          <w:b/>
          <w:sz w:val="24"/>
          <w:szCs w:val="24"/>
        </w:rPr>
      </w:pPr>
    </w:p>
    <w:p w14:paraId="17807370" w14:textId="77777777" w:rsidR="000B12A2" w:rsidRDefault="000B12A2">
      <w:pPr>
        <w:ind w:left="720"/>
        <w:rPr>
          <w:b/>
          <w:sz w:val="24"/>
          <w:szCs w:val="24"/>
        </w:rPr>
      </w:pPr>
    </w:p>
    <w:p w14:paraId="35D94C28" w14:textId="77777777" w:rsidR="000B12A2" w:rsidRDefault="000B12A2">
      <w:pPr>
        <w:ind w:left="720"/>
        <w:rPr>
          <w:b/>
          <w:sz w:val="24"/>
          <w:szCs w:val="24"/>
        </w:rPr>
      </w:pPr>
    </w:p>
    <w:p w14:paraId="6C4B6468" w14:textId="77777777" w:rsidR="000B12A2" w:rsidRDefault="000B12A2">
      <w:pPr>
        <w:ind w:left="720"/>
        <w:rPr>
          <w:b/>
          <w:sz w:val="24"/>
          <w:szCs w:val="24"/>
        </w:rPr>
      </w:pPr>
    </w:p>
    <w:p w14:paraId="2357EDBB" w14:textId="77777777" w:rsidR="000B12A2" w:rsidRDefault="000B12A2">
      <w:pPr>
        <w:ind w:left="720"/>
        <w:rPr>
          <w:b/>
          <w:sz w:val="24"/>
          <w:szCs w:val="24"/>
        </w:rPr>
      </w:pPr>
    </w:p>
    <w:p w14:paraId="7F47F3D3" w14:textId="77777777" w:rsidR="000B12A2" w:rsidRDefault="0063337C">
      <w:pPr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F. Revenue DASHBOARD</w:t>
      </w:r>
    </w:p>
    <w:p w14:paraId="0661DE24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06B3D855" wp14:editId="3C7EF83D">
            <wp:extent cx="5943600" cy="37211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3C18C" w14:textId="77777777" w:rsidR="000B12A2" w:rsidRDefault="000B12A2">
      <w:pPr>
        <w:ind w:left="720"/>
        <w:rPr>
          <w:b/>
          <w:sz w:val="24"/>
          <w:szCs w:val="24"/>
        </w:rPr>
      </w:pPr>
    </w:p>
    <w:p w14:paraId="06751A17" w14:textId="77777777" w:rsidR="000B12A2" w:rsidRDefault="000B12A2">
      <w:pPr>
        <w:ind w:left="720"/>
        <w:rPr>
          <w:b/>
          <w:sz w:val="24"/>
          <w:szCs w:val="24"/>
        </w:rPr>
      </w:pPr>
    </w:p>
    <w:p w14:paraId="55768C24" w14:textId="77777777" w:rsidR="000B12A2" w:rsidRDefault="000B12A2">
      <w:pPr>
        <w:ind w:left="720"/>
        <w:rPr>
          <w:b/>
          <w:sz w:val="24"/>
          <w:szCs w:val="24"/>
        </w:rPr>
      </w:pPr>
    </w:p>
    <w:p w14:paraId="3FEB2C3A" w14:textId="77777777" w:rsidR="000B12A2" w:rsidRDefault="000B12A2">
      <w:pPr>
        <w:ind w:left="720"/>
        <w:rPr>
          <w:b/>
          <w:sz w:val="24"/>
          <w:szCs w:val="24"/>
        </w:rPr>
      </w:pPr>
    </w:p>
    <w:p w14:paraId="3C0C7D2B" w14:textId="77777777" w:rsidR="000B12A2" w:rsidRDefault="000B12A2">
      <w:pPr>
        <w:ind w:left="720"/>
        <w:rPr>
          <w:b/>
          <w:sz w:val="24"/>
          <w:szCs w:val="24"/>
        </w:rPr>
      </w:pPr>
    </w:p>
    <w:p w14:paraId="462ABB21" w14:textId="77777777" w:rsidR="000B12A2" w:rsidRDefault="000B12A2">
      <w:pPr>
        <w:ind w:left="720"/>
        <w:rPr>
          <w:b/>
          <w:sz w:val="24"/>
          <w:szCs w:val="24"/>
        </w:rPr>
      </w:pPr>
    </w:p>
    <w:p w14:paraId="7059B907" w14:textId="77777777" w:rsidR="000B12A2" w:rsidRDefault="000B12A2">
      <w:pPr>
        <w:ind w:left="720"/>
        <w:rPr>
          <w:b/>
          <w:sz w:val="24"/>
          <w:szCs w:val="24"/>
        </w:rPr>
      </w:pPr>
    </w:p>
    <w:p w14:paraId="3D1C2BCB" w14:textId="77777777" w:rsidR="000B12A2" w:rsidRDefault="000B12A2">
      <w:pPr>
        <w:ind w:left="720"/>
        <w:rPr>
          <w:b/>
          <w:sz w:val="24"/>
          <w:szCs w:val="24"/>
        </w:rPr>
      </w:pPr>
    </w:p>
    <w:p w14:paraId="7CC8D419" w14:textId="77777777" w:rsidR="000B12A2" w:rsidRDefault="000B12A2">
      <w:pPr>
        <w:ind w:left="720"/>
        <w:rPr>
          <w:b/>
          <w:sz w:val="24"/>
          <w:szCs w:val="24"/>
        </w:rPr>
      </w:pPr>
    </w:p>
    <w:p w14:paraId="3F7DBC9E" w14:textId="77777777" w:rsidR="000B12A2" w:rsidRDefault="000B12A2">
      <w:pPr>
        <w:ind w:left="720"/>
        <w:rPr>
          <w:b/>
          <w:sz w:val="24"/>
          <w:szCs w:val="24"/>
        </w:rPr>
      </w:pPr>
    </w:p>
    <w:p w14:paraId="55B9C4DA" w14:textId="77777777" w:rsidR="000B12A2" w:rsidRDefault="000B12A2">
      <w:pPr>
        <w:ind w:left="720"/>
        <w:rPr>
          <w:b/>
          <w:sz w:val="24"/>
          <w:szCs w:val="24"/>
        </w:rPr>
      </w:pPr>
    </w:p>
    <w:p w14:paraId="52C1B5A9" w14:textId="77777777" w:rsidR="000B12A2" w:rsidRDefault="000B12A2">
      <w:pPr>
        <w:ind w:left="720"/>
        <w:rPr>
          <w:b/>
          <w:sz w:val="24"/>
          <w:szCs w:val="24"/>
        </w:rPr>
      </w:pPr>
    </w:p>
    <w:p w14:paraId="6C6305C2" w14:textId="77777777" w:rsidR="000B12A2" w:rsidRDefault="000B12A2">
      <w:pPr>
        <w:ind w:left="720"/>
        <w:rPr>
          <w:b/>
          <w:sz w:val="24"/>
          <w:szCs w:val="24"/>
        </w:rPr>
      </w:pPr>
    </w:p>
    <w:p w14:paraId="2DE0DCDD" w14:textId="77777777" w:rsidR="000B12A2" w:rsidRDefault="000B12A2">
      <w:pPr>
        <w:ind w:left="720"/>
        <w:rPr>
          <w:b/>
          <w:sz w:val="24"/>
          <w:szCs w:val="24"/>
        </w:rPr>
      </w:pPr>
    </w:p>
    <w:p w14:paraId="2685C7A7" w14:textId="77777777" w:rsidR="000B12A2" w:rsidRDefault="000B12A2">
      <w:pPr>
        <w:ind w:left="720"/>
        <w:rPr>
          <w:b/>
          <w:sz w:val="24"/>
          <w:szCs w:val="24"/>
        </w:rPr>
      </w:pPr>
    </w:p>
    <w:p w14:paraId="75492270" w14:textId="77777777" w:rsidR="000B12A2" w:rsidRDefault="000B12A2">
      <w:pPr>
        <w:ind w:left="720"/>
        <w:rPr>
          <w:b/>
          <w:sz w:val="24"/>
          <w:szCs w:val="24"/>
        </w:rPr>
      </w:pPr>
    </w:p>
    <w:p w14:paraId="11BB1B8D" w14:textId="77777777" w:rsidR="000B12A2" w:rsidRDefault="000B12A2">
      <w:pPr>
        <w:ind w:left="720"/>
        <w:rPr>
          <w:b/>
          <w:sz w:val="24"/>
          <w:szCs w:val="24"/>
        </w:rPr>
      </w:pPr>
    </w:p>
    <w:p w14:paraId="521CA340" w14:textId="77777777" w:rsidR="000B12A2" w:rsidRDefault="000B12A2">
      <w:pPr>
        <w:ind w:left="720"/>
        <w:rPr>
          <w:b/>
          <w:sz w:val="24"/>
          <w:szCs w:val="24"/>
        </w:rPr>
      </w:pPr>
    </w:p>
    <w:p w14:paraId="2FAF9C7A" w14:textId="77777777" w:rsidR="000B12A2" w:rsidRDefault="000B12A2">
      <w:pPr>
        <w:ind w:left="720"/>
        <w:rPr>
          <w:b/>
          <w:sz w:val="24"/>
          <w:szCs w:val="24"/>
        </w:rPr>
      </w:pPr>
    </w:p>
    <w:p w14:paraId="7F12C012" w14:textId="77777777" w:rsidR="000B12A2" w:rsidRDefault="000B12A2">
      <w:pPr>
        <w:rPr>
          <w:b/>
          <w:sz w:val="24"/>
          <w:szCs w:val="24"/>
        </w:rPr>
      </w:pPr>
    </w:p>
    <w:p w14:paraId="0D5F64E2" w14:textId="77777777" w:rsidR="000B12A2" w:rsidRDefault="0063337C">
      <w:pPr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G. Claim Settlement Cycle DASHBOARD</w:t>
      </w:r>
    </w:p>
    <w:p w14:paraId="1FADECC6" w14:textId="77777777" w:rsidR="000B12A2" w:rsidRDefault="000B12A2">
      <w:pPr>
        <w:ind w:left="720"/>
        <w:rPr>
          <w:b/>
          <w:sz w:val="24"/>
          <w:szCs w:val="24"/>
        </w:rPr>
      </w:pPr>
    </w:p>
    <w:p w14:paraId="6E612405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6E062150" wp14:editId="7C38DC24">
            <wp:extent cx="5943600" cy="3721100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FC795" w14:textId="77777777" w:rsidR="000B12A2" w:rsidRDefault="000B12A2">
      <w:pPr>
        <w:ind w:left="720"/>
        <w:rPr>
          <w:b/>
          <w:sz w:val="24"/>
          <w:szCs w:val="24"/>
        </w:rPr>
      </w:pPr>
    </w:p>
    <w:p w14:paraId="35886B08" w14:textId="77777777" w:rsidR="000B12A2" w:rsidRDefault="000B12A2">
      <w:pPr>
        <w:ind w:left="720"/>
        <w:rPr>
          <w:b/>
          <w:sz w:val="24"/>
          <w:szCs w:val="24"/>
        </w:rPr>
      </w:pPr>
    </w:p>
    <w:p w14:paraId="4D7EEBD2" w14:textId="77777777" w:rsidR="000B12A2" w:rsidRDefault="000B12A2">
      <w:pPr>
        <w:ind w:left="720"/>
        <w:rPr>
          <w:b/>
          <w:sz w:val="24"/>
          <w:szCs w:val="24"/>
        </w:rPr>
      </w:pPr>
    </w:p>
    <w:p w14:paraId="1929AFEF" w14:textId="77777777" w:rsidR="000B12A2" w:rsidRDefault="000B12A2">
      <w:pPr>
        <w:ind w:left="720"/>
        <w:rPr>
          <w:b/>
          <w:sz w:val="24"/>
          <w:szCs w:val="24"/>
        </w:rPr>
      </w:pPr>
    </w:p>
    <w:p w14:paraId="6F4F12BA" w14:textId="77777777" w:rsidR="000B12A2" w:rsidRDefault="000B12A2">
      <w:pPr>
        <w:ind w:left="720"/>
        <w:rPr>
          <w:b/>
          <w:sz w:val="24"/>
          <w:szCs w:val="24"/>
        </w:rPr>
      </w:pPr>
    </w:p>
    <w:p w14:paraId="478E5E89" w14:textId="77777777" w:rsidR="000B12A2" w:rsidRDefault="000B12A2">
      <w:pPr>
        <w:ind w:left="720"/>
        <w:rPr>
          <w:b/>
          <w:sz w:val="24"/>
          <w:szCs w:val="24"/>
        </w:rPr>
      </w:pPr>
    </w:p>
    <w:p w14:paraId="3BCD7613" w14:textId="77777777" w:rsidR="000B12A2" w:rsidRDefault="000B12A2">
      <w:pPr>
        <w:ind w:left="720"/>
        <w:rPr>
          <w:b/>
          <w:sz w:val="24"/>
          <w:szCs w:val="24"/>
        </w:rPr>
      </w:pPr>
    </w:p>
    <w:p w14:paraId="54379B9B" w14:textId="77777777" w:rsidR="000B12A2" w:rsidRDefault="000B12A2">
      <w:pPr>
        <w:ind w:left="720"/>
        <w:rPr>
          <w:b/>
          <w:sz w:val="24"/>
          <w:szCs w:val="24"/>
        </w:rPr>
      </w:pPr>
    </w:p>
    <w:p w14:paraId="745967F1" w14:textId="77777777" w:rsidR="000B12A2" w:rsidRDefault="000B12A2">
      <w:pPr>
        <w:ind w:left="720"/>
        <w:rPr>
          <w:b/>
          <w:sz w:val="24"/>
          <w:szCs w:val="24"/>
        </w:rPr>
      </w:pPr>
    </w:p>
    <w:p w14:paraId="24F57234" w14:textId="77777777" w:rsidR="000B12A2" w:rsidRDefault="000B12A2">
      <w:pPr>
        <w:ind w:left="720"/>
        <w:rPr>
          <w:b/>
          <w:sz w:val="24"/>
          <w:szCs w:val="24"/>
        </w:rPr>
      </w:pPr>
    </w:p>
    <w:p w14:paraId="772AECDC" w14:textId="77777777" w:rsidR="000B12A2" w:rsidRDefault="000B12A2">
      <w:pPr>
        <w:ind w:left="720"/>
        <w:rPr>
          <w:b/>
          <w:sz w:val="24"/>
          <w:szCs w:val="24"/>
        </w:rPr>
      </w:pPr>
    </w:p>
    <w:p w14:paraId="44CDA810" w14:textId="77777777" w:rsidR="000B12A2" w:rsidRDefault="000B12A2">
      <w:pPr>
        <w:ind w:left="720"/>
        <w:rPr>
          <w:b/>
          <w:sz w:val="24"/>
          <w:szCs w:val="24"/>
        </w:rPr>
      </w:pPr>
    </w:p>
    <w:p w14:paraId="20B53645" w14:textId="77777777" w:rsidR="000B12A2" w:rsidRDefault="000B12A2">
      <w:pPr>
        <w:ind w:left="720"/>
        <w:rPr>
          <w:b/>
          <w:sz w:val="24"/>
          <w:szCs w:val="24"/>
        </w:rPr>
      </w:pPr>
    </w:p>
    <w:p w14:paraId="62EFC157" w14:textId="77777777" w:rsidR="000B12A2" w:rsidRDefault="000B12A2">
      <w:pPr>
        <w:ind w:left="720"/>
        <w:rPr>
          <w:b/>
          <w:sz w:val="24"/>
          <w:szCs w:val="24"/>
        </w:rPr>
      </w:pPr>
    </w:p>
    <w:p w14:paraId="22D9235D" w14:textId="77777777" w:rsidR="000B12A2" w:rsidRDefault="000B12A2">
      <w:pPr>
        <w:ind w:left="720"/>
        <w:rPr>
          <w:b/>
          <w:sz w:val="24"/>
          <w:szCs w:val="24"/>
        </w:rPr>
      </w:pPr>
    </w:p>
    <w:p w14:paraId="7F2E6AD1" w14:textId="77777777" w:rsidR="000B12A2" w:rsidRDefault="000B12A2">
      <w:pPr>
        <w:ind w:left="720"/>
        <w:rPr>
          <w:b/>
          <w:sz w:val="24"/>
          <w:szCs w:val="24"/>
        </w:rPr>
      </w:pPr>
    </w:p>
    <w:p w14:paraId="32C4D16F" w14:textId="77777777" w:rsidR="000B12A2" w:rsidRDefault="000B12A2">
      <w:pPr>
        <w:ind w:left="720"/>
        <w:rPr>
          <w:b/>
          <w:sz w:val="24"/>
          <w:szCs w:val="24"/>
        </w:rPr>
      </w:pPr>
    </w:p>
    <w:p w14:paraId="43A34C64" w14:textId="77777777" w:rsidR="000B12A2" w:rsidRDefault="000B12A2">
      <w:pPr>
        <w:ind w:left="720"/>
        <w:rPr>
          <w:b/>
          <w:sz w:val="24"/>
          <w:szCs w:val="24"/>
        </w:rPr>
      </w:pPr>
    </w:p>
    <w:p w14:paraId="6AB67397" w14:textId="77777777" w:rsidR="000B12A2" w:rsidRDefault="000B12A2">
      <w:pPr>
        <w:ind w:left="720"/>
        <w:rPr>
          <w:b/>
          <w:sz w:val="24"/>
          <w:szCs w:val="24"/>
        </w:rPr>
      </w:pPr>
    </w:p>
    <w:p w14:paraId="747D4AD5" w14:textId="77777777" w:rsidR="000B12A2" w:rsidRDefault="000B12A2">
      <w:pPr>
        <w:rPr>
          <w:b/>
          <w:sz w:val="24"/>
          <w:szCs w:val="24"/>
        </w:rPr>
      </w:pPr>
    </w:p>
    <w:p w14:paraId="05ACCB90" w14:textId="77777777" w:rsidR="000B12A2" w:rsidRDefault="0063337C">
      <w:pPr>
        <w:numPr>
          <w:ilvl w:val="0"/>
          <w:numId w:val="2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H. Benefit Accuracy Rate DASHBOARD </w:t>
      </w:r>
    </w:p>
    <w:p w14:paraId="510A024B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2C624871" wp14:editId="5181D82A">
            <wp:extent cx="5943600" cy="3721100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6CCD1" w14:textId="77777777" w:rsidR="000B12A2" w:rsidRDefault="000B12A2">
      <w:pPr>
        <w:ind w:left="720"/>
        <w:rPr>
          <w:b/>
          <w:sz w:val="24"/>
          <w:szCs w:val="24"/>
        </w:rPr>
      </w:pPr>
    </w:p>
    <w:p w14:paraId="07EC320A" w14:textId="77777777" w:rsidR="000B12A2" w:rsidRDefault="000B12A2">
      <w:pPr>
        <w:ind w:left="720"/>
        <w:rPr>
          <w:b/>
          <w:sz w:val="24"/>
          <w:szCs w:val="24"/>
        </w:rPr>
      </w:pPr>
    </w:p>
    <w:p w14:paraId="0B486162" w14:textId="77777777" w:rsidR="000B12A2" w:rsidRDefault="000B12A2">
      <w:pPr>
        <w:ind w:left="720"/>
        <w:rPr>
          <w:b/>
          <w:sz w:val="24"/>
          <w:szCs w:val="24"/>
        </w:rPr>
      </w:pPr>
    </w:p>
    <w:p w14:paraId="72CCA578" w14:textId="77777777" w:rsidR="000B12A2" w:rsidRDefault="000B12A2">
      <w:pPr>
        <w:ind w:left="720"/>
        <w:rPr>
          <w:b/>
          <w:sz w:val="24"/>
          <w:szCs w:val="24"/>
        </w:rPr>
      </w:pPr>
    </w:p>
    <w:p w14:paraId="2FF4E7A1" w14:textId="77777777" w:rsidR="000B12A2" w:rsidRDefault="000B12A2">
      <w:pPr>
        <w:ind w:left="720"/>
        <w:rPr>
          <w:b/>
          <w:sz w:val="24"/>
          <w:szCs w:val="24"/>
        </w:rPr>
      </w:pPr>
    </w:p>
    <w:p w14:paraId="6166C8DA" w14:textId="77777777" w:rsidR="000B12A2" w:rsidRDefault="000B12A2">
      <w:pPr>
        <w:ind w:left="720"/>
        <w:rPr>
          <w:b/>
          <w:sz w:val="24"/>
          <w:szCs w:val="24"/>
        </w:rPr>
      </w:pPr>
    </w:p>
    <w:p w14:paraId="3F344A55" w14:textId="77777777" w:rsidR="000B12A2" w:rsidRDefault="000B12A2">
      <w:pPr>
        <w:ind w:left="720"/>
        <w:rPr>
          <w:b/>
          <w:sz w:val="24"/>
          <w:szCs w:val="24"/>
        </w:rPr>
      </w:pPr>
    </w:p>
    <w:p w14:paraId="54147160" w14:textId="77777777" w:rsidR="000B12A2" w:rsidRDefault="000B12A2">
      <w:pPr>
        <w:ind w:left="720"/>
        <w:rPr>
          <w:b/>
          <w:sz w:val="24"/>
          <w:szCs w:val="24"/>
        </w:rPr>
      </w:pPr>
    </w:p>
    <w:p w14:paraId="2F4E4931" w14:textId="77777777" w:rsidR="000B12A2" w:rsidRDefault="000B12A2">
      <w:pPr>
        <w:ind w:left="720"/>
        <w:rPr>
          <w:b/>
          <w:sz w:val="24"/>
          <w:szCs w:val="24"/>
        </w:rPr>
      </w:pPr>
    </w:p>
    <w:p w14:paraId="695AA40E" w14:textId="77777777" w:rsidR="000B12A2" w:rsidRDefault="000B12A2">
      <w:pPr>
        <w:ind w:left="720"/>
        <w:rPr>
          <w:b/>
          <w:sz w:val="24"/>
          <w:szCs w:val="24"/>
        </w:rPr>
      </w:pPr>
    </w:p>
    <w:p w14:paraId="5554A352" w14:textId="77777777" w:rsidR="000B12A2" w:rsidRDefault="000B12A2">
      <w:pPr>
        <w:ind w:left="720"/>
        <w:rPr>
          <w:b/>
          <w:sz w:val="24"/>
          <w:szCs w:val="24"/>
        </w:rPr>
      </w:pPr>
    </w:p>
    <w:p w14:paraId="2B0A72C2" w14:textId="77777777" w:rsidR="000B12A2" w:rsidRDefault="000B12A2">
      <w:pPr>
        <w:ind w:left="720"/>
        <w:rPr>
          <w:b/>
          <w:sz w:val="24"/>
          <w:szCs w:val="24"/>
        </w:rPr>
      </w:pPr>
    </w:p>
    <w:p w14:paraId="4AE13A84" w14:textId="77777777" w:rsidR="000B12A2" w:rsidRDefault="000B12A2">
      <w:pPr>
        <w:ind w:left="720"/>
        <w:rPr>
          <w:b/>
          <w:sz w:val="24"/>
          <w:szCs w:val="24"/>
        </w:rPr>
      </w:pPr>
    </w:p>
    <w:p w14:paraId="3D8EC314" w14:textId="77777777" w:rsidR="000B12A2" w:rsidRDefault="000B12A2">
      <w:pPr>
        <w:ind w:left="720"/>
        <w:rPr>
          <w:b/>
          <w:sz w:val="24"/>
          <w:szCs w:val="24"/>
        </w:rPr>
      </w:pPr>
    </w:p>
    <w:p w14:paraId="28DEAA0A" w14:textId="77777777" w:rsidR="000B12A2" w:rsidRDefault="000B12A2">
      <w:pPr>
        <w:ind w:left="720"/>
        <w:rPr>
          <w:b/>
          <w:sz w:val="24"/>
          <w:szCs w:val="24"/>
        </w:rPr>
      </w:pPr>
    </w:p>
    <w:p w14:paraId="012DF7F6" w14:textId="77777777" w:rsidR="000B12A2" w:rsidRDefault="000B12A2">
      <w:pPr>
        <w:ind w:left="720"/>
        <w:rPr>
          <w:b/>
          <w:sz w:val="24"/>
          <w:szCs w:val="24"/>
        </w:rPr>
      </w:pPr>
    </w:p>
    <w:p w14:paraId="5B8E3FEE" w14:textId="77777777" w:rsidR="000B12A2" w:rsidRDefault="000B12A2">
      <w:pPr>
        <w:ind w:left="720"/>
        <w:rPr>
          <w:b/>
          <w:sz w:val="24"/>
          <w:szCs w:val="24"/>
        </w:rPr>
      </w:pPr>
    </w:p>
    <w:p w14:paraId="7B3763B4" w14:textId="77777777" w:rsidR="000B12A2" w:rsidRDefault="000B12A2">
      <w:pPr>
        <w:ind w:left="720"/>
        <w:rPr>
          <w:b/>
          <w:sz w:val="24"/>
          <w:szCs w:val="24"/>
        </w:rPr>
      </w:pPr>
    </w:p>
    <w:p w14:paraId="16F8D852" w14:textId="77777777" w:rsidR="000B12A2" w:rsidRDefault="000B12A2">
      <w:pPr>
        <w:ind w:left="720"/>
        <w:rPr>
          <w:b/>
          <w:sz w:val="24"/>
          <w:szCs w:val="24"/>
        </w:rPr>
      </w:pPr>
    </w:p>
    <w:p w14:paraId="638F72DE" w14:textId="77777777" w:rsidR="000B12A2" w:rsidRDefault="000B12A2">
      <w:pPr>
        <w:ind w:left="720"/>
        <w:rPr>
          <w:b/>
          <w:sz w:val="24"/>
          <w:szCs w:val="24"/>
        </w:rPr>
      </w:pPr>
    </w:p>
    <w:p w14:paraId="11368784" w14:textId="77777777" w:rsidR="000B12A2" w:rsidRDefault="0063337C">
      <w:pPr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I. Claim Denial Rate DASHBOARD</w:t>
      </w:r>
    </w:p>
    <w:p w14:paraId="73F996C3" w14:textId="77777777" w:rsidR="000B12A2" w:rsidRDefault="000B12A2">
      <w:pPr>
        <w:ind w:left="720"/>
        <w:rPr>
          <w:b/>
          <w:sz w:val="24"/>
          <w:szCs w:val="24"/>
        </w:rPr>
      </w:pPr>
    </w:p>
    <w:p w14:paraId="49199F71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7D4E972D" wp14:editId="4B0A83F8">
            <wp:extent cx="5943600" cy="37211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67B67" w14:textId="77777777" w:rsidR="000B12A2" w:rsidRDefault="000B12A2">
      <w:pPr>
        <w:ind w:left="720"/>
        <w:rPr>
          <w:b/>
          <w:sz w:val="24"/>
          <w:szCs w:val="24"/>
        </w:rPr>
      </w:pPr>
    </w:p>
    <w:p w14:paraId="4EB917F3" w14:textId="77777777" w:rsidR="000B12A2" w:rsidRDefault="000B12A2">
      <w:pPr>
        <w:ind w:left="720"/>
        <w:rPr>
          <w:b/>
          <w:sz w:val="24"/>
          <w:szCs w:val="24"/>
        </w:rPr>
      </w:pPr>
    </w:p>
    <w:p w14:paraId="2DD8B718" w14:textId="77777777" w:rsidR="000B12A2" w:rsidRDefault="000B12A2">
      <w:pPr>
        <w:ind w:left="720"/>
        <w:rPr>
          <w:b/>
          <w:sz w:val="24"/>
          <w:szCs w:val="24"/>
        </w:rPr>
      </w:pPr>
    </w:p>
    <w:p w14:paraId="6DF4EA2F" w14:textId="77777777" w:rsidR="000B12A2" w:rsidRDefault="000B12A2">
      <w:pPr>
        <w:ind w:left="720"/>
        <w:rPr>
          <w:b/>
          <w:sz w:val="24"/>
          <w:szCs w:val="24"/>
        </w:rPr>
      </w:pPr>
    </w:p>
    <w:p w14:paraId="67C8FE70" w14:textId="77777777" w:rsidR="000B12A2" w:rsidRDefault="000B12A2">
      <w:pPr>
        <w:ind w:left="720"/>
        <w:rPr>
          <w:b/>
          <w:sz w:val="24"/>
          <w:szCs w:val="24"/>
        </w:rPr>
      </w:pPr>
    </w:p>
    <w:p w14:paraId="24D60826" w14:textId="77777777" w:rsidR="000B12A2" w:rsidRDefault="000B12A2">
      <w:pPr>
        <w:ind w:left="720"/>
        <w:rPr>
          <w:b/>
          <w:sz w:val="24"/>
          <w:szCs w:val="24"/>
        </w:rPr>
      </w:pPr>
    </w:p>
    <w:p w14:paraId="42035E24" w14:textId="77777777" w:rsidR="000B12A2" w:rsidRDefault="000B12A2">
      <w:pPr>
        <w:ind w:left="720"/>
        <w:rPr>
          <w:b/>
          <w:sz w:val="24"/>
          <w:szCs w:val="24"/>
        </w:rPr>
      </w:pPr>
    </w:p>
    <w:p w14:paraId="163F57BC" w14:textId="77777777" w:rsidR="000B12A2" w:rsidRDefault="000B12A2">
      <w:pPr>
        <w:ind w:left="720"/>
        <w:rPr>
          <w:b/>
          <w:sz w:val="24"/>
          <w:szCs w:val="24"/>
        </w:rPr>
      </w:pPr>
    </w:p>
    <w:p w14:paraId="171573CF" w14:textId="77777777" w:rsidR="000B12A2" w:rsidRDefault="000B12A2">
      <w:pPr>
        <w:ind w:left="720"/>
        <w:rPr>
          <w:b/>
          <w:sz w:val="24"/>
          <w:szCs w:val="24"/>
        </w:rPr>
      </w:pPr>
    </w:p>
    <w:p w14:paraId="2D087BA1" w14:textId="77777777" w:rsidR="000B12A2" w:rsidRDefault="000B12A2">
      <w:pPr>
        <w:ind w:left="720"/>
        <w:rPr>
          <w:b/>
          <w:sz w:val="24"/>
          <w:szCs w:val="24"/>
        </w:rPr>
      </w:pPr>
    </w:p>
    <w:p w14:paraId="397BA881" w14:textId="77777777" w:rsidR="000B12A2" w:rsidRDefault="000B12A2">
      <w:pPr>
        <w:ind w:left="720"/>
        <w:rPr>
          <w:b/>
          <w:sz w:val="24"/>
          <w:szCs w:val="24"/>
        </w:rPr>
      </w:pPr>
    </w:p>
    <w:p w14:paraId="57FC2E9C" w14:textId="77777777" w:rsidR="000B12A2" w:rsidRDefault="000B12A2">
      <w:pPr>
        <w:ind w:left="720"/>
        <w:rPr>
          <w:b/>
          <w:sz w:val="24"/>
          <w:szCs w:val="24"/>
        </w:rPr>
      </w:pPr>
    </w:p>
    <w:p w14:paraId="0094F709" w14:textId="77777777" w:rsidR="000B12A2" w:rsidRDefault="000B12A2">
      <w:pPr>
        <w:ind w:left="720"/>
        <w:rPr>
          <w:b/>
          <w:sz w:val="24"/>
          <w:szCs w:val="24"/>
        </w:rPr>
      </w:pPr>
    </w:p>
    <w:p w14:paraId="6DD5B802" w14:textId="77777777" w:rsidR="000B12A2" w:rsidRDefault="000B12A2">
      <w:pPr>
        <w:ind w:left="720"/>
        <w:rPr>
          <w:b/>
          <w:sz w:val="24"/>
          <w:szCs w:val="24"/>
        </w:rPr>
      </w:pPr>
    </w:p>
    <w:p w14:paraId="3B011738" w14:textId="77777777" w:rsidR="000B12A2" w:rsidRDefault="000B12A2">
      <w:pPr>
        <w:ind w:left="720"/>
        <w:rPr>
          <w:b/>
          <w:sz w:val="24"/>
          <w:szCs w:val="24"/>
        </w:rPr>
      </w:pPr>
    </w:p>
    <w:p w14:paraId="33E49357" w14:textId="77777777" w:rsidR="000B12A2" w:rsidRDefault="000B12A2">
      <w:pPr>
        <w:ind w:left="720"/>
        <w:rPr>
          <w:b/>
          <w:sz w:val="24"/>
          <w:szCs w:val="24"/>
        </w:rPr>
      </w:pPr>
    </w:p>
    <w:p w14:paraId="62F53BD5" w14:textId="77777777" w:rsidR="000B12A2" w:rsidRDefault="000B12A2">
      <w:pPr>
        <w:ind w:left="720"/>
        <w:rPr>
          <w:b/>
          <w:sz w:val="24"/>
          <w:szCs w:val="24"/>
        </w:rPr>
      </w:pPr>
    </w:p>
    <w:p w14:paraId="7505424D" w14:textId="77777777" w:rsidR="000B12A2" w:rsidRDefault="000B12A2">
      <w:pPr>
        <w:rPr>
          <w:b/>
          <w:sz w:val="24"/>
          <w:szCs w:val="24"/>
        </w:rPr>
      </w:pPr>
    </w:p>
    <w:p w14:paraId="65CD81B3" w14:textId="77777777" w:rsidR="000B12A2" w:rsidRDefault="000B12A2">
      <w:pPr>
        <w:rPr>
          <w:b/>
          <w:sz w:val="24"/>
          <w:szCs w:val="24"/>
        </w:rPr>
      </w:pPr>
    </w:p>
    <w:p w14:paraId="17F5A871" w14:textId="77777777" w:rsidR="000B12A2" w:rsidRDefault="0063337C">
      <w:pPr>
        <w:numPr>
          <w:ilvl w:val="0"/>
          <w:numId w:val="2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J. Medical Loss Ratio DASHBOARD</w:t>
      </w:r>
    </w:p>
    <w:p w14:paraId="464BA68E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6D75AD36" wp14:editId="5682F4F1">
            <wp:extent cx="5943600" cy="3721100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17591" w14:textId="77777777" w:rsidR="000B12A2" w:rsidRDefault="000B12A2">
      <w:pPr>
        <w:ind w:left="720"/>
        <w:rPr>
          <w:b/>
          <w:sz w:val="24"/>
          <w:szCs w:val="24"/>
        </w:rPr>
      </w:pPr>
    </w:p>
    <w:p w14:paraId="6D482FAA" w14:textId="77777777" w:rsidR="000B12A2" w:rsidRDefault="000B12A2">
      <w:pPr>
        <w:ind w:left="720"/>
        <w:rPr>
          <w:b/>
          <w:sz w:val="24"/>
          <w:szCs w:val="24"/>
        </w:rPr>
      </w:pPr>
    </w:p>
    <w:p w14:paraId="05596D7F" w14:textId="77777777" w:rsidR="000B12A2" w:rsidRDefault="000B12A2">
      <w:pPr>
        <w:ind w:left="720"/>
        <w:rPr>
          <w:b/>
          <w:sz w:val="24"/>
          <w:szCs w:val="24"/>
        </w:rPr>
      </w:pPr>
    </w:p>
    <w:p w14:paraId="52CA416E" w14:textId="77777777" w:rsidR="000B12A2" w:rsidRDefault="000B12A2">
      <w:pPr>
        <w:ind w:left="720"/>
        <w:rPr>
          <w:b/>
          <w:sz w:val="24"/>
          <w:szCs w:val="24"/>
        </w:rPr>
      </w:pPr>
    </w:p>
    <w:p w14:paraId="343CFDD1" w14:textId="77777777" w:rsidR="000B12A2" w:rsidRDefault="000B12A2">
      <w:pPr>
        <w:ind w:left="720"/>
        <w:rPr>
          <w:b/>
          <w:sz w:val="24"/>
          <w:szCs w:val="24"/>
        </w:rPr>
      </w:pPr>
    </w:p>
    <w:p w14:paraId="22E20123" w14:textId="77777777" w:rsidR="000B12A2" w:rsidRDefault="000B12A2">
      <w:pPr>
        <w:ind w:left="720"/>
        <w:rPr>
          <w:b/>
          <w:sz w:val="24"/>
          <w:szCs w:val="24"/>
        </w:rPr>
      </w:pPr>
    </w:p>
    <w:p w14:paraId="535256C2" w14:textId="77777777" w:rsidR="000B12A2" w:rsidRDefault="000B12A2">
      <w:pPr>
        <w:ind w:left="720"/>
        <w:rPr>
          <w:b/>
          <w:sz w:val="24"/>
          <w:szCs w:val="24"/>
        </w:rPr>
      </w:pPr>
    </w:p>
    <w:p w14:paraId="18D72F6A" w14:textId="77777777" w:rsidR="000B12A2" w:rsidRDefault="000B12A2">
      <w:pPr>
        <w:ind w:left="720"/>
        <w:rPr>
          <w:b/>
          <w:sz w:val="24"/>
          <w:szCs w:val="24"/>
        </w:rPr>
      </w:pPr>
    </w:p>
    <w:p w14:paraId="1242AE4E" w14:textId="77777777" w:rsidR="000B12A2" w:rsidRDefault="000B12A2">
      <w:pPr>
        <w:ind w:left="720"/>
        <w:rPr>
          <w:b/>
          <w:sz w:val="24"/>
          <w:szCs w:val="24"/>
        </w:rPr>
      </w:pPr>
    </w:p>
    <w:p w14:paraId="2325B40A" w14:textId="77777777" w:rsidR="000B12A2" w:rsidRDefault="000B12A2">
      <w:pPr>
        <w:ind w:left="720"/>
        <w:rPr>
          <w:b/>
          <w:sz w:val="24"/>
          <w:szCs w:val="24"/>
        </w:rPr>
      </w:pPr>
    </w:p>
    <w:p w14:paraId="7878A4F8" w14:textId="77777777" w:rsidR="000B12A2" w:rsidRDefault="000B12A2">
      <w:pPr>
        <w:ind w:left="720"/>
        <w:rPr>
          <w:b/>
          <w:sz w:val="24"/>
          <w:szCs w:val="24"/>
        </w:rPr>
      </w:pPr>
    </w:p>
    <w:p w14:paraId="475DA6EB" w14:textId="77777777" w:rsidR="000B12A2" w:rsidRDefault="000B12A2">
      <w:pPr>
        <w:ind w:left="720"/>
        <w:rPr>
          <w:b/>
          <w:sz w:val="24"/>
          <w:szCs w:val="24"/>
        </w:rPr>
      </w:pPr>
    </w:p>
    <w:p w14:paraId="6ED963B4" w14:textId="77777777" w:rsidR="000B12A2" w:rsidRDefault="000B12A2">
      <w:pPr>
        <w:ind w:left="720"/>
        <w:rPr>
          <w:b/>
          <w:sz w:val="24"/>
          <w:szCs w:val="24"/>
        </w:rPr>
      </w:pPr>
    </w:p>
    <w:p w14:paraId="24D2E488" w14:textId="77777777" w:rsidR="000B12A2" w:rsidRDefault="000B12A2">
      <w:pPr>
        <w:ind w:left="720"/>
        <w:rPr>
          <w:b/>
          <w:sz w:val="24"/>
          <w:szCs w:val="24"/>
        </w:rPr>
      </w:pPr>
    </w:p>
    <w:p w14:paraId="4995FDDD" w14:textId="77777777" w:rsidR="000B12A2" w:rsidRDefault="000B12A2">
      <w:pPr>
        <w:ind w:left="720"/>
        <w:rPr>
          <w:b/>
          <w:sz w:val="24"/>
          <w:szCs w:val="24"/>
        </w:rPr>
      </w:pPr>
    </w:p>
    <w:p w14:paraId="1A38D391" w14:textId="77777777" w:rsidR="000B12A2" w:rsidRDefault="000B12A2">
      <w:pPr>
        <w:ind w:left="720"/>
        <w:rPr>
          <w:b/>
          <w:sz w:val="24"/>
          <w:szCs w:val="24"/>
        </w:rPr>
      </w:pPr>
    </w:p>
    <w:p w14:paraId="111911B5" w14:textId="77777777" w:rsidR="000B12A2" w:rsidRDefault="000B12A2">
      <w:pPr>
        <w:ind w:left="720"/>
        <w:rPr>
          <w:b/>
          <w:sz w:val="24"/>
          <w:szCs w:val="24"/>
        </w:rPr>
      </w:pPr>
    </w:p>
    <w:p w14:paraId="09C910CB" w14:textId="77777777" w:rsidR="000B12A2" w:rsidRDefault="000B12A2">
      <w:pPr>
        <w:ind w:left="720"/>
        <w:rPr>
          <w:b/>
          <w:sz w:val="24"/>
          <w:szCs w:val="24"/>
        </w:rPr>
      </w:pPr>
    </w:p>
    <w:p w14:paraId="0195EC87" w14:textId="77777777" w:rsidR="000B12A2" w:rsidRDefault="000B12A2">
      <w:pPr>
        <w:ind w:left="720"/>
        <w:rPr>
          <w:b/>
          <w:sz w:val="24"/>
          <w:szCs w:val="24"/>
        </w:rPr>
      </w:pPr>
    </w:p>
    <w:p w14:paraId="6F9FB408" w14:textId="77777777" w:rsidR="000B12A2" w:rsidRDefault="000B12A2">
      <w:pPr>
        <w:ind w:left="720"/>
        <w:rPr>
          <w:b/>
          <w:sz w:val="24"/>
          <w:szCs w:val="24"/>
        </w:rPr>
      </w:pPr>
    </w:p>
    <w:p w14:paraId="5CCA9190" w14:textId="77777777" w:rsidR="000B12A2" w:rsidRDefault="0063337C">
      <w:pPr>
        <w:numPr>
          <w:ilvl w:val="0"/>
          <w:numId w:val="2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K. Medical Loss Ratio Story </w:t>
      </w:r>
    </w:p>
    <w:p w14:paraId="623F3407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78FB92FF" wp14:editId="66432B7C">
            <wp:extent cx="5943600" cy="3721100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BCDE8" w14:textId="77777777" w:rsidR="000B12A2" w:rsidRDefault="000B12A2">
      <w:pPr>
        <w:ind w:left="720"/>
        <w:rPr>
          <w:b/>
          <w:sz w:val="24"/>
          <w:szCs w:val="24"/>
        </w:rPr>
      </w:pPr>
    </w:p>
    <w:p w14:paraId="18D6FD33" w14:textId="77777777" w:rsidR="000B12A2" w:rsidRDefault="000B12A2">
      <w:pPr>
        <w:ind w:left="720"/>
        <w:rPr>
          <w:b/>
          <w:sz w:val="24"/>
          <w:szCs w:val="24"/>
        </w:rPr>
      </w:pPr>
    </w:p>
    <w:p w14:paraId="0ABC3EAF" w14:textId="77777777" w:rsidR="000B12A2" w:rsidRDefault="000B12A2">
      <w:pPr>
        <w:ind w:left="720"/>
        <w:rPr>
          <w:b/>
          <w:sz w:val="24"/>
          <w:szCs w:val="24"/>
        </w:rPr>
      </w:pPr>
    </w:p>
    <w:p w14:paraId="72BD790B" w14:textId="77777777" w:rsidR="000B12A2" w:rsidRDefault="000B12A2">
      <w:pPr>
        <w:ind w:left="720"/>
        <w:rPr>
          <w:b/>
          <w:sz w:val="24"/>
          <w:szCs w:val="24"/>
        </w:rPr>
      </w:pPr>
    </w:p>
    <w:p w14:paraId="69D9810C" w14:textId="77777777" w:rsidR="000B12A2" w:rsidRDefault="000B12A2">
      <w:pPr>
        <w:ind w:left="720"/>
        <w:rPr>
          <w:b/>
          <w:sz w:val="24"/>
          <w:szCs w:val="24"/>
        </w:rPr>
      </w:pPr>
    </w:p>
    <w:p w14:paraId="5838927C" w14:textId="77777777" w:rsidR="000B12A2" w:rsidRDefault="000B12A2">
      <w:pPr>
        <w:ind w:left="720"/>
        <w:rPr>
          <w:b/>
          <w:sz w:val="24"/>
          <w:szCs w:val="24"/>
        </w:rPr>
      </w:pPr>
    </w:p>
    <w:p w14:paraId="0D5872D2" w14:textId="77777777" w:rsidR="000B12A2" w:rsidRDefault="000B12A2">
      <w:pPr>
        <w:ind w:left="720"/>
        <w:rPr>
          <w:b/>
          <w:sz w:val="24"/>
          <w:szCs w:val="24"/>
        </w:rPr>
      </w:pPr>
    </w:p>
    <w:p w14:paraId="1539989D" w14:textId="77777777" w:rsidR="000B12A2" w:rsidRDefault="000B12A2">
      <w:pPr>
        <w:ind w:left="720"/>
        <w:rPr>
          <w:b/>
          <w:sz w:val="24"/>
          <w:szCs w:val="24"/>
        </w:rPr>
      </w:pPr>
    </w:p>
    <w:p w14:paraId="5DA08CF6" w14:textId="77777777" w:rsidR="000B12A2" w:rsidRDefault="000B12A2">
      <w:pPr>
        <w:ind w:left="720"/>
        <w:rPr>
          <w:b/>
          <w:sz w:val="24"/>
          <w:szCs w:val="24"/>
        </w:rPr>
      </w:pPr>
    </w:p>
    <w:p w14:paraId="734C8F9B" w14:textId="77777777" w:rsidR="000B12A2" w:rsidRDefault="000B12A2">
      <w:pPr>
        <w:ind w:left="720"/>
        <w:rPr>
          <w:b/>
          <w:sz w:val="24"/>
          <w:szCs w:val="24"/>
        </w:rPr>
      </w:pPr>
    </w:p>
    <w:p w14:paraId="5B2E3022" w14:textId="77777777" w:rsidR="000B12A2" w:rsidRDefault="000B12A2">
      <w:pPr>
        <w:ind w:left="720"/>
        <w:rPr>
          <w:b/>
          <w:sz w:val="24"/>
          <w:szCs w:val="24"/>
        </w:rPr>
      </w:pPr>
    </w:p>
    <w:p w14:paraId="15F967E3" w14:textId="77777777" w:rsidR="000B12A2" w:rsidRDefault="000B12A2">
      <w:pPr>
        <w:ind w:left="720"/>
        <w:rPr>
          <w:b/>
          <w:sz w:val="24"/>
          <w:szCs w:val="24"/>
        </w:rPr>
      </w:pPr>
    </w:p>
    <w:p w14:paraId="1C1339A5" w14:textId="77777777" w:rsidR="000B12A2" w:rsidRDefault="000B12A2">
      <w:pPr>
        <w:ind w:left="720"/>
        <w:rPr>
          <w:b/>
          <w:sz w:val="24"/>
          <w:szCs w:val="24"/>
        </w:rPr>
      </w:pPr>
    </w:p>
    <w:p w14:paraId="2897420A" w14:textId="77777777" w:rsidR="000B12A2" w:rsidRDefault="000B12A2">
      <w:pPr>
        <w:ind w:left="720"/>
        <w:rPr>
          <w:b/>
          <w:sz w:val="24"/>
          <w:szCs w:val="24"/>
        </w:rPr>
      </w:pPr>
    </w:p>
    <w:p w14:paraId="4DCD3DF8" w14:textId="77777777" w:rsidR="000B12A2" w:rsidRDefault="000B12A2">
      <w:pPr>
        <w:ind w:left="720"/>
        <w:rPr>
          <w:b/>
          <w:sz w:val="24"/>
          <w:szCs w:val="24"/>
        </w:rPr>
      </w:pPr>
    </w:p>
    <w:p w14:paraId="55CF1FBF" w14:textId="77777777" w:rsidR="000B12A2" w:rsidRDefault="000B12A2">
      <w:pPr>
        <w:ind w:left="720"/>
        <w:rPr>
          <w:b/>
          <w:sz w:val="24"/>
          <w:szCs w:val="24"/>
        </w:rPr>
      </w:pPr>
    </w:p>
    <w:p w14:paraId="0601B543" w14:textId="77777777" w:rsidR="000B12A2" w:rsidRDefault="000B12A2">
      <w:pPr>
        <w:ind w:left="720"/>
        <w:rPr>
          <w:b/>
          <w:sz w:val="24"/>
          <w:szCs w:val="24"/>
        </w:rPr>
      </w:pPr>
    </w:p>
    <w:p w14:paraId="0A937AC6" w14:textId="77777777" w:rsidR="000B12A2" w:rsidRDefault="000B12A2">
      <w:pPr>
        <w:rPr>
          <w:b/>
          <w:sz w:val="24"/>
          <w:szCs w:val="24"/>
        </w:rPr>
      </w:pPr>
    </w:p>
    <w:p w14:paraId="56D9B095" w14:textId="77777777" w:rsidR="000B12A2" w:rsidRDefault="000B12A2">
      <w:pPr>
        <w:rPr>
          <w:b/>
          <w:sz w:val="24"/>
          <w:szCs w:val="24"/>
        </w:rPr>
      </w:pPr>
    </w:p>
    <w:p w14:paraId="785815DF" w14:textId="77777777" w:rsidR="000B12A2" w:rsidRDefault="0063337C">
      <w:pPr>
        <w:numPr>
          <w:ilvl w:val="0"/>
          <w:numId w:val="2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L. Claim Denial Rate STORY</w:t>
      </w:r>
    </w:p>
    <w:p w14:paraId="664C12BB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39E80EC9" wp14:editId="168C0D96">
            <wp:extent cx="5943600" cy="37211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77808E" w14:textId="77777777" w:rsidR="000B12A2" w:rsidRDefault="000B12A2">
      <w:pPr>
        <w:ind w:left="720"/>
        <w:rPr>
          <w:b/>
          <w:sz w:val="24"/>
          <w:szCs w:val="24"/>
        </w:rPr>
      </w:pPr>
    </w:p>
    <w:p w14:paraId="768B7B49" w14:textId="77777777" w:rsidR="000B12A2" w:rsidRDefault="000B12A2">
      <w:pPr>
        <w:ind w:left="720"/>
        <w:rPr>
          <w:b/>
          <w:sz w:val="24"/>
          <w:szCs w:val="24"/>
        </w:rPr>
      </w:pPr>
    </w:p>
    <w:p w14:paraId="60058618" w14:textId="77777777" w:rsidR="000B12A2" w:rsidRDefault="000B12A2">
      <w:pPr>
        <w:ind w:left="720"/>
        <w:rPr>
          <w:b/>
          <w:sz w:val="24"/>
          <w:szCs w:val="24"/>
        </w:rPr>
      </w:pPr>
    </w:p>
    <w:p w14:paraId="4EF63A2F" w14:textId="77777777" w:rsidR="000B12A2" w:rsidRDefault="000B12A2">
      <w:pPr>
        <w:ind w:left="720"/>
        <w:rPr>
          <w:b/>
          <w:sz w:val="24"/>
          <w:szCs w:val="24"/>
        </w:rPr>
      </w:pPr>
    </w:p>
    <w:p w14:paraId="5722F364" w14:textId="77777777" w:rsidR="000B12A2" w:rsidRDefault="000B12A2">
      <w:pPr>
        <w:ind w:left="720"/>
        <w:rPr>
          <w:b/>
          <w:sz w:val="24"/>
          <w:szCs w:val="24"/>
        </w:rPr>
      </w:pPr>
    </w:p>
    <w:p w14:paraId="72E026C1" w14:textId="77777777" w:rsidR="000B12A2" w:rsidRDefault="000B12A2">
      <w:pPr>
        <w:ind w:left="720"/>
        <w:rPr>
          <w:b/>
          <w:sz w:val="24"/>
          <w:szCs w:val="24"/>
        </w:rPr>
      </w:pPr>
    </w:p>
    <w:p w14:paraId="1C3BBBBE" w14:textId="77777777" w:rsidR="000B12A2" w:rsidRDefault="000B12A2">
      <w:pPr>
        <w:ind w:left="720"/>
        <w:rPr>
          <w:b/>
          <w:sz w:val="24"/>
          <w:szCs w:val="24"/>
        </w:rPr>
      </w:pPr>
    </w:p>
    <w:p w14:paraId="3A9E24CA" w14:textId="77777777" w:rsidR="000B12A2" w:rsidRDefault="000B12A2">
      <w:pPr>
        <w:ind w:left="720"/>
        <w:rPr>
          <w:b/>
          <w:sz w:val="24"/>
          <w:szCs w:val="24"/>
        </w:rPr>
      </w:pPr>
    </w:p>
    <w:p w14:paraId="5FF63F22" w14:textId="77777777" w:rsidR="000B12A2" w:rsidRDefault="000B12A2">
      <w:pPr>
        <w:ind w:left="720"/>
        <w:rPr>
          <w:b/>
          <w:sz w:val="24"/>
          <w:szCs w:val="24"/>
        </w:rPr>
      </w:pPr>
    </w:p>
    <w:p w14:paraId="04E0EED2" w14:textId="77777777" w:rsidR="000B12A2" w:rsidRDefault="000B12A2">
      <w:pPr>
        <w:ind w:left="720"/>
        <w:rPr>
          <w:b/>
          <w:sz w:val="24"/>
          <w:szCs w:val="24"/>
        </w:rPr>
      </w:pPr>
    </w:p>
    <w:p w14:paraId="44369E3E" w14:textId="77777777" w:rsidR="000B12A2" w:rsidRDefault="000B12A2">
      <w:pPr>
        <w:ind w:left="720"/>
        <w:rPr>
          <w:b/>
          <w:sz w:val="24"/>
          <w:szCs w:val="24"/>
        </w:rPr>
      </w:pPr>
    </w:p>
    <w:p w14:paraId="7E6193F3" w14:textId="77777777" w:rsidR="000B12A2" w:rsidRDefault="000B12A2">
      <w:pPr>
        <w:ind w:left="720"/>
        <w:rPr>
          <w:b/>
          <w:sz w:val="24"/>
          <w:szCs w:val="24"/>
        </w:rPr>
      </w:pPr>
    </w:p>
    <w:p w14:paraId="0075D2E8" w14:textId="77777777" w:rsidR="000B12A2" w:rsidRDefault="000B12A2">
      <w:pPr>
        <w:ind w:left="720"/>
        <w:rPr>
          <w:b/>
          <w:sz w:val="24"/>
          <w:szCs w:val="24"/>
        </w:rPr>
      </w:pPr>
    </w:p>
    <w:p w14:paraId="4328CB0C" w14:textId="77777777" w:rsidR="000B12A2" w:rsidRDefault="000B12A2">
      <w:pPr>
        <w:ind w:left="720"/>
        <w:rPr>
          <w:b/>
          <w:sz w:val="24"/>
          <w:szCs w:val="24"/>
        </w:rPr>
      </w:pPr>
    </w:p>
    <w:p w14:paraId="0F02711E" w14:textId="77777777" w:rsidR="000B12A2" w:rsidRDefault="000B12A2">
      <w:pPr>
        <w:ind w:left="720"/>
        <w:rPr>
          <w:b/>
          <w:sz w:val="24"/>
          <w:szCs w:val="24"/>
        </w:rPr>
      </w:pPr>
    </w:p>
    <w:p w14:paraId="6BBA3E19" w14:textId="77777777" w:rsidR="000B12A2" w:rsidRDefault="000B12A2">
      <w:pPr>
        <w:ind w:left="720"/>
        <w:rPr>
          <w:b/>
          <w:sz w:val="24"/>
          <w:szCs w:val="24"/>
        </w:rPr>
      </w:pPr>
    </w:p>
    <w:p w14:paraId="62ED39BE" w14:textId="77777777" w:rsidR="000B12A2" w:rsidRDefault="000B12A2">
      <w:pPr>
        <w:ind w:left="720"/>
        <w:rPr>
          <w:b/>
          <w:sz w:val="24"/>
          <w:szCs w:val="24"/>
        </w:rPr>
      </w:pPr>
    </w:p>
    <w:p w14:paraId="41CD272F" w14:textId="77777777" w:rsidR="000B12A2" w:rsidRDefault="000B12A2">
      <w:pPr>
        <w:ind w:left="720"/>
        <w:rPr>
          <w:b/>
          <w:sz w:val="24"/>
          <w:szCs w:val="24"/>
        </w:rPr>
      </w:pPr>
    </w:p>
    <w:p w14:paraId="766504E5" w14:textId="77777777" w:rsidR="000B12A2" w:rsidRDefault="000B12A2">
      <w:pPr>
        <w:ind w:left="720"/>
        <w:rPr>
          <w:b/>
          <w:sz w:val="24"/>
          <w:szCs w:val="24"/>
        </w:rPr>
      </w:pPr>
    </w:p>
    <w:p w14:paraId="1C79C8B1" w14:textId="77777777" w:rsidR="000B12A2" w:rsidRDefault="000B12A2">
      <w:pPr>
        <w:rPr>
          <w:b/>
          <w:sz w:val="24"/>
          <w:szCs w:val="24"/>
        </w:rPr>
      </w:pPr>
    </w:p>
    <w:p w14:paraId="0714FFC0" w14:textId="77777777" w:rsidR="000B12A2" w:rsidRDefault="000B12A2">
      <w:pPr>
        <w:rPr>
          <w:b/>
          <w:sz w:val="24"/>
          <w:szCs w:val="24"/>
        </w:rPr>
      </w:pPr>
    </w:p>
    <w:p w14:paraId="4BA42D3C" w14:textId="77777777" w:rsidR="000B12A2" w:rsidRDefault="0063337C">
      <w:pPr>
        <w:numPr>
          <w:ilvl w:val="0"/>
          <w:numId w:val="2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M. Benefit Accuracy Rate STORY</w:t>
      </w:r>
    </w:p>
    <w:p w14:paraId="74683162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15F201CC" wp14:editId="003B9B79">
            <wp:extent cx="5943600" cy="3721100"/>
            <wp:effectExtent l="0" t="0" r="0" b="0"/>
            <wp:docPr id="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B6D98" w14:textId="77777777" w:rsidR="000B12A2" w:rsidRDefault="000B12A2">
      <w:pPr>
        <w:ind w:left="720"/>
        <w:rPr>
          <w:b/>
          <w:sz w:val="24"/>
          <w:szCs w:val="24"/>
        </w:rPr>
      </w:pPr>
    </w:p>
    <w:p w14:paraId="6EE836C2" w14:textId="77777777" w:rsidR="000B12A2" w:rsidRDefault="000B12A2">
      <w:pPr>
        <w:ind w:left="720"/>
        <w:rPr>
          <w:b/>
          <w:sz w:val="24"/>
          <w:szCs w:val="24"/>
        </w:rPr>
      </w:pPr>
    </w:p>
    <w:p w14:paraId="5D89A8CF" w14:textId="77777777" w:rsidR="000B12A2" w:rsidRDefault="000B12A2">
      <w:pPr>
        <w:ind w:left="720"/>
        <w:rPr>
          <w:b/>
          <w:sz w:val="24"/>
          <w:szCs w:val="24"/>
        </w:rPr>
      </w:pPr>
    </w:p>
    <w:p w14:paraId="051E029E" w14:textId="77777777" w:rsidR="000B12A2" w:rsidRDefault="000B12A2">
      <w:pPr>
        <w:ind w:left="720"/>
        <w:rPr>
          <w:b/>
          <w:sz w:val="24"/>
          <w:szCs w:val="24"/>
        </w:rPr>
      </w:pPr>
    </w:p>
    <w:p w14:paraId="6B570CB6" w14:textId="77777777" w:rsidR="000B12A2" w:rsidRDefault="000B12A2">
      <w:pPr>
        <w:ind w:left="720"/>
        <w:rPr>
          <w:b/>
          <w:sz w:val="24"/>
          <w:szCs w:val="24"/>
        </w:rPr>
      </w:pPr>
    </w:p>
    <w:p w14:paraId="058F8D7E" w14:textId="77777777" w:rsidR="000B12A2" w:rsidRDefault="000B12A2">
      <w:pPr>
        <w:ind w:left="720"/>
        <w:rPr>
          <w:b/>
          <w:sz w:val="24"/>
          <w:szCs w:val="24"/>
        </w:rPr>
      </w:pPr>
    </w:p>
    <w:p w14:paraId="6F33D97C" w14:textId="77777777" w:rsidR="000B12A2" w:rsidRDefault="000B12A2">
      <w:pPr>
        <w:ind w:left="720"/>
        <w:rPr>
          <w:b/>
          <w:sz w:val="24"/>
          <w:szCs w:val="24"/>
        </w:rPr>
      </w:pPr>
    </w:p>
    <w:p w14:paraId="332B6B86" w14:textId="77777777" w:rsidR="000B12A2" w:rsidRDefault="000B12A2">
      <w:pPr>
        <w:ind w:left="720"/>
        <w:rPr>
          <w:b/>
          <w:sz w:val="24"/>
          <w:szCs w:val="24"/>
        </w:rPr>
      </w:pPr>
    </w:p>
    <w:p w14:paraId="23C8C8BA" w14:textId="77777777" w:rsidR="000B12A2" w:rsidRDefault="000B12A2">
      <w:pPr>
        <w:ind w:left="720"/>
        <w:rPr>
          <w:b/>
          <w:sz w:val="24"/>
          <w:szCs w:val="24"/>
        </w:rPr>
      </w:pPr>
    </w:p>
    <w:p w14:paraId="68C94143" w14:textId="77777777" w:rsidR="000B12A2" w:rsidRDefault="000B12A2">
      <w:pPr>
        <w:ind w:left="720"/>
        <w:rPr>
          <w:b/>
          <w:sz w:val="24"/>
          <w:szCs w:val="24"/>
        </w:rPr>
      </w:pPr>
    </w:p>
    <w:p w14:paraId="0BD9A24D" w14:textId="77777777" w:rsidR="000B12A2" w:rsidRDefault="000B12A2">
      <w:pPr>
        <w:ind w:left="720"/>
        <w:rPr>
          <w:b/>
          <w:sz w:val="24"/>
          <w:szCs w:val="24"/>
        </w:rPr>
      </w:pPr>
    </w:p>
    <w:p w14:paraId="37341A39" w14:textId="77777777" w:rsidR="000B12A2" w:rsidRDefault="000B12A2">
      <w:pPr>
        <w:ind w:left="720"/>
        <w:rPr>
          <w:b/>
          <w:sz w:val="24"/>
          <w:szCs w:val="24"/>
        </w:rPr>
      </w:pPr>
    </w:p>
    <w:p w14:paraId="64DEC3AA" w14:textId="77777777" w:rsidR="000B12A2" w:rsidRDefault="000B12A2">
      <w:pPr>
        <w:ind w:left="720"/>
        <w:rPr>
          <w:b/>
          <w:sz w:val="24"/>
          <w:szCs w:val="24"/>
        </w:rPr>
      </w:pPr>
    </w:p>
    <w:p w14:paraId="51052B1F" w14:textId="77777777" w:rsidR="000B12A2" w:rsidRDefault="000B12A2">
      <w:pPr>
        <w:ind w:left="720"/>
        <w:rPr>
          <w:b/>
          <w:sz w:val="24"/>
          <w:szCs w:val="24"/>
        </w:rPr>
      </w:pPr>
    </w:p>
    <w:p w14:paraId="4E542059" w14:textId="77777777" w:rsidR="000B12A2" w:rsidRDefault="000B12A2">
      <w:pPr>
        <w:ind w:left="720"/>
        <w:rPr>
          <w:b/>
          <w:sz w:val="24"/>
          <w:szCs w:val="24"/>
        </w:rPr>
      </w:pPr>
    </w:p>
    <w:p w14:paraId="0C69D93E" w14:textId="77777777" w:rsidR="000B12A2" w:rsidRDefault="000B12A2">
      <w:pPr>
        <w:ind w:left="720"/>
        <w:rPr>
          <w:b/>
          <w:sz w:val="24"/>
          <w:szCs w:val="24"/>
        </w:rPr>
      </w:pPr>
    </w:p>
    <w:p w14:paraId="53BFCA02" w14:textId="77777777" w:rsidR="000B12A2" w:rsidRDefault="000B12A2">
      <w:pPr>
        <w:ind w:left="720"/>
        <w:rPr>
          <w:b/>
          <w:sz w:val="24"/>
          <w:szCs w:val="24"/>
        </w:rPr>
      </w:pPr>
    </w:p>
    <w:p w14:paraId="7FB58830" w14:textId="77777777" w:rsidR="000B12A2" w:rsidRDefault="000B12A2">
      <w:pPr>
        <w:ind w:left="720"/>
        <w:rPr>
          <w:b/>
          <w:sz w:val="24"/>
          <w:szCs w:val="24"/>
        </w:rPr>
      </w:pPr>
    </w:p>
    <w:p w14:paraId="723694FE" w14:textId="77777777" w:rsidR="000B12A2" w:rsidRDefault="000B12A2">
      <w:pPr>
        <w:ind w:left="720"/>
        <w:rPr>
          <w:b/>
          <w:sz w:val="24"/>
          <w:szCs w:val="24"/>
        </w:rPr>
      </w:pPr>
    </w:p>
    <w:p w14:paraId="32FEC258" w14:textId="77777777" w:rsidR="000B12A2" w:rsidRDefault="000B12A2">
      <w:pPr>
        <w:ind w:left="720"/>
        <w:rPr>
          <w:b/>
          <w:sz w:val="24"/>
          <w:szCs w:val="24"/>
        </w:rPr>
      </w:pPr>
    </w:p>
    <w:p w14:paraId="72727D5C" w14:textId="77777777" w:rsidR="000B12A2" w:rsidRDefault="000B12A2">
      <w:pPr>
        <w:ind w:left="720"/>
        <w:rPr>
          <w:b/>
          <w:sz w:val="24"/>
          <w:szCs w:val="24"/>
        </w:rPr>
      </w:pPr>
    </w:p>
    <w:p w14:paraId="2D4038FF" w14:textId="77777777" w:rsidR="000B12A2" w:rsidRDefault="0063337C">
      <w:pPr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N. Claim Settlement Cycle STORY</w:t>
      </w:r>
    </w:p>
    <w:p w14:paraId="13D74ACF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09C81274" wp14:editId="5B78A709">
            <wp:extent cx="5943600" cy="37211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D9535" w14:textId="77777777" w:rsidR="000B12A2" w:rsidRDefault="000B12A2">
      <w:pPr>
        <w:ind w:left="720"/>
        <w:rPr>
          <w:b/>
          <w:sz w:val="24"/>
          <w:szCs w:val="24"/>
        </w:rPr>
      </w:pPr>
    </w:p>
    <w:p w14:paraId="3231D9F6" w14:textId="77777777" w:rsidR="000B12A2" w:rsidRDefault="000B12A2">
      <w:pPr>
        <w:ind w:left="720"/>
        <w:rPr>
          <w:b/>
          <w:sz w:val="24"/>
          <w:szCs w:val="24"/>
        </w:rPr>
      </w:pPr>
    </w:p>
    <w:p w14:paraId="3D8385B0" w14:textId="77777777" w:rsidR="000B12A2" w:rsidRDefault="000B12A2">
      <w:pPr>
        <w:ind w:left="720"/>
        <w:rPr>
          <w:b/>
          <w:sz w:val="24"/>
          <w:szCs w:val="24"/>
        </w:rPr>
      </w:pPr>
    </w:p>
    <w:p w14:paraId="79AC8A2D" w14:textId="77777777" w:rsidR="000B12A2" w:rsidRDefault="000B12A2">
      <w:pPr>
        <w:ind w:left="720"/>
        <w:rPr>
          <w:b/>
          <w:sz w:val="24"/>
          <w:szCs w:val="24"/>
        </w:rPr>
      </w:pPr>
    </w:p>
    <w:p w14:paraId="6B3DC6FF" w14:textId="77777777" w:rsidR="000B12A2" w:rsidRDefault="000B12A2">
      <w:pPr>
        <w:ind w:left="720"/>
        <w:rPr>
          <w:b/>
          <w:sz w:val="24"/>
          <w:szCs w:val="24"/>
        </w:rPr>
      </w:pPr>
    </w:p>
    <w:p w14:paraId="3C081F25" w14:textId="77777777" w:rsidR="000B12A2" w:rsidRDefault="000B12A2">
      <w:pPr>
        <w:ind w:left="720"/>
        <w:rPr>
          <w:b/>
          <w:sz w:val="24"/>
          <w:szCs w:val="24"/>
        </w:rPr>
      </w:pPr>
    </w:p>
    <w:p w14:paraId="1E9FA7AF" w14:textId="77777777" w:rsidR="000B12A2" w:rsidRDefault="000B12A2">
      <w:pPr>
        <w:ind w:left="720"/>
        <w:rPr>
          <w:b/>
          <w:sz w:val="24"/>
          <w:szCs w:val="24"/>
        </w:rPr>
      </w:pPr>
    </w:p>
    <w:p w14:paraId="6DF0A4DC" w14:textId="77777777" w:rsidR="000B12A2" w:rsidRDefault="000B12A2">
      <w:pPr>
        <w:ind w:left="720"/>
        <w:rPr>
          <w:b/>
          <w:sz w:val="24"/>
          <w:szCs w:val="24"/>
        </w:rPr>
      </w:pPr>
    </w:p>
    <w:p w14:paraId="43F18648" w14:textId="77777777" w:rsidR="000B12A2" w:rsidRDefault="000B12A2">
      <w:pPr>
        <w:ind w:left="720"/>
        <w:rPr>
          <w:b/>
          <w:sz w:val="24"/>
          <w:szCs w:val="24"/>
        </w:rPr>
      </w:pPr>
    </w:p>
    <w:p w14:paraId="23B94376" w14:textId="77777777" w:rsidR="000B12A2" w:rsidRDefault="000B12A2">
      <w:pPr>
        <w:ind w:left="720"/>
        <w:rPr>
          <w:b/>
          <w:sz w:val="24"/>
          <w:szCs w:val="24"/>
        </w:rPr>
      </w:pPr>
    </w:p>
    <w:p w14:paraId="155DCE67" w14:textId="77777777" w:rsidR="000B12A2" w:rsidRDefault="000B12A2">
      <w:pPr>
        <w:ind w:left="720"/>
        <w:rPr>
          <w:b/>
          <w:sz w:val="24"/>
          <w:szCs w:val="24"/>
        </w:rPr>
      </w:pPr>
    </w:p>
    <w:p w14:paraId="4AC3F24D" w14:textId="77777777" w:rsidR="000B12A2" w:rsidRDefault="000B12A2">
      <w:pPr>
        <w:ind w:left="720"/>
        <w:rPr>
          <w:b/>
          <w:sz w:val="24"/>
          <w:szCs w:val="24"/>
        </w:rPr>
      </w:pPr>
    </w:p>
    <w:p w14:paraId="5A33463E" w14:textId="77777777" w:rsidR="000B12A2" w:rsidRDefault="000B12A2">
      <w:pPr>
        <w:ind w:left="720"/>
        <w:rPr>
          <w:b/>
          <w:sz w:val="24"/>
          <w:szCs w:val="24"/>
        </w:rPr>
      </w:pPr>
    </w:p>
    <w:p w14:paraId="7C1AA34B" w14:textId="77777777" w:rsidR="000B12A2" w:rsidRDefault="000B12A2">
      <w:pPr>
        <w:ind w:left="720"/>
        <w:rPr>
          <w:b/>
          <w:sz w:val="24"/>
          <w:szCs w:val="24"/>
        </w:rPr>
      </w:pPr>
    </w:p>
    <w:p w14:paraId="24F76E3B" w14:textId="77777777" w:rsidR="000B12A2" w:rsidRDefault="000B12A2">
      <w:pPr>
        <w:ind w:left="720"/>
        <w:rPr>
          <w:b/>
          <w:sz w:val="24"/>
          <w:szCs w:val="24"/>
        </w:rPr>
      </w:pPr>
    </w:p>
    <w:p w14:paraId="434C9C2F" w14:textId="77777777" w:rsidR="000B12A2" w:rsidRDefault="000B12A2">
      <w:pPr>
        <w:ind w:left="720"/>
        <w:rPr>
          <w:b/>
          <w:sz w:val="24"/>
          <w:szCs w:val="24"/>
        </w:rPr>
      </w:pPr>
    </w:p>
    <w:p w14:paraId="6D108D3D" w14:textId="77777777" w:rsidR="000B12A2" w:rsidRDefault="000B12A2">
      <w:pPr>
        <w:ind w:left="720"/>
        <w:rPr>
          <w:b/>
          <w:sz w:val="24"/>
          <w:szCs w:val="24"/>
        </w:rPr>
      </w:pPr>
    </w:p>
    <w:p w14:paraId="2F075905" w14:textId="77777777" w:rsidR="000B12A2" w:rsidRDefault="000B12A2">
      <w:pPr>
        <w:ind w:left="720"/>
        <w:rPr>
          <w:b/>
          <w:sz w:val="24"/>
          <w:szCs w:val="24"/>
        </w:rPr>
      </w:pPr>
    </w:p>
    <w:p w14:paraId="47EED208" w14:textId="77777777" w:rsidR="000B12A2" w:rsidRDefault="000B12A2">
      <w:pPr>
        <w:ind w:left="720"/>
        <w:rPr>
          <w:b/>
          <w:sz w:val="24"/>
          <w:szCs w:val="24"/>
        </w:rPr>
      </w:pPr>
    </w:p>
    <w:p w14:paraId="2FFC661B" w14:textId="77777777" w:rsidR="000B12A2" w:rsidRDefault="0063337C">
      <w:pPr>
        <w:numPr>
          <w:ilvl w:val="0"/>
          <w:numId w:val="2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O. Revenue STORY</w:t>
      </w:r>
    </w:p>
    <w:p w14:paraId="00E5F48D" w14:textId="77777777" w:rsidR="000B12A2" w:rsidRDefault="0063337C">
      <w:pPr>
        <w:ind w:left="720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114300" distB="114300" distL="114300" distR="114300" wp14:anchorId="3EACE3A5" wp14:editId="09A60444">
            <wp:extent cx="5943600" cy="3721100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0B12A2" w:rsidSect="0063337C"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32EB9"/>
    <w:multiLevelType w:val="multilevel"/>
    <w:tmpl w:val="31308F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3818E6"/>
    <w:multiLevelType w:val="multilevel"/>
    <w:tmpl w:val="C262AB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F53FA1"/>
    <w:multiLevelType w:val="multilevel"/>
    <w:tmpl w:val="9ABC84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4921F2"/>
    <w:multiLevelType w:val="multilevel"/>
    <w:tmpl w:val="04520F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2C4534"/>
    <w:multiLevelType w:val="multilevel"/>
    <w:tmpl w:val="2118FF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548046C"/>
    <w:multiLevelType w:val="multilevel"/>
    <w:tmpl w:val="8A7084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B7017DB"/>
    <w:multiLevelType w:val="multilevel"/>
    <w:tmpl w:val="D3143A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C8E79D5"/>
    <w:multiLevelType w:val="multilevel"/>
    <w:tmpl w:val="4E0227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3852C3E"/>
    <w:multiLevelType w:val="multilevel"/>
    <w:tmpl w:val="EA7EA2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3BD16C1"/>
    <w:multiLevelType w:val="multilevel"/>
    <w:tmpl w:val="419A2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85E35C6"/>
    <w:multiLevelType w:val="multilevel"/>
    <w:tmpl w:val="4340546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3DD84CFA"/>
    <w:multiLevelType w:val="multilevel"/>
    <w:tmpl w:val="B7E8DA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2F16811"/>
    <w:multiLevelType w:val="multilevel"/>
    <w:tmpl w:val="26EA21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391591"/>
    <w:multiLevelType w:val="multilevel"/>
    <w:tmpl w:val="2E0271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4C744E3"/>
    <w:multiLevelType w:val="multilevel"/>
    <w:tmpl w:val="D16CB8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87271EE"/>
    <w:multiLevelType w:val="multilevel"/>
    <w:tmpl w:val="096231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A82245B"/>
    <w:multiLevelType w:val="multilevel"/>
    <w:tmpl w:val="CBAC2C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B553C4D"/>
    <w:multiLevelType w:val="multilevel"/>
    <w:tmpl w:val="409061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F1A4F48"/>
    <w:multiLevelType w:val="multilevel"/>
    <w:tmpl w:val="8C2C0D5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1102A95"/>
    <w:multiLevelType w:val="multilevel"/>
    <w:tmpl w:val="808282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9F25A1C"/>
    <w:multiLevelType w:val="multilevel"/>
    <w:tmpl w:val="7458CC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F004517"/>
    <w:multiLevelType w:val="multilevel"/>
    <w:tmpl w:val="B046F3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F47018E"/>
    <w:multiLevelType w:val="multilevel"/>
    <w:tmpl w:val="BB3C6E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16121C9"/>
    <w:multiLevelType w:val="multilevel"/>
    <w:tmpl w:val="98683D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6B87F29"/>
    <w:multiLevelType w:val="multilevel"/>
    <w:tmpl w:val="122468EE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70032BB"/>
    <w:multiLevelType w:val="multilevel"/>
    <w:tmpl w:val="F51AAF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A1449B9"/>
    <w:multiLevelType w:val="multilevel"/>
    <w:tmpl w:val="235C01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74006FD9"/>
    <w:multiLevelType w:val="multilevel"/>
    <w:tmpl w:val="64C2CC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AC65C59"/>
    <w:multiLevelType w:val="multilevel"/>
    <w:tmpl w:val="2C7CFA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F6C171D"/>
    <w:multiLevelType w:val="multilevel"/>
    <w:tmpl w:val="D3EA5B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15"/>
  </w:num>
  <w:num w:numId="3">
    <w:abstractNumId w:val="18"/>
  </w:num>
  <w:num w:numId="4">
    <w:abstractNumId w:val="20"/>
  </w:num>
  <w:num w:numId="5">
    <w:abstractNumId w:val="0"/>
  </w:num>
  <w:num w:numId="6">
    <w:abstractNumId w:val="24"/>
  </w:num>
  <w:num w:numId="7">
    <w:abstractNumId w:val="29"/>
  </w:num>
  <w:num w:numId="8">
    <w:abstractNumId w:val="6"/>
  </w:num>
  <w:num w:numId="9">
    <w:abstractNumId w:val="2"/>
  </w:num>
  <w:num w:numId="10">
    <w:abstractNumId w:val="16"/>
  </w:num>
  <w:num w:numId="11">
    <w:abstractNumId w:val="13"/>
  </w:num>
  <w:num w:numId="12">
    <w:abstractNumId w:val="12"/>
  </w:num>
  <w:num w:numId="13">
    <w:abstractNumId w:val="25"/>
  </w:num>
  <w:num w:numId="14">
    <w:abstractNumId w:val="11"/>
  </w:num>
  <w:num w:numId="15">
    <w:abstractNumId w:val="19"/>
  </w:num>
  <w:num w:numId="16">
    <w:abstractNumId w:val="10"/>
  </w:num>
  <w:num w:numId="17">
    <w:abstractNumId w:val="23"/>
  </w:num>
  <w:num w:numId="18">
    <w:abstractNumId w:val="14"/>
  </w:num>
  <w:num w:numId="19">
    <w:abstractNumId w:val="27"/>
  </w:num>
  <w:num w:numId="20">
    <w:abstractNumId w:val="8"/>
  </w:num>
  <w:num w:numId="21">
    <w:abstractNumId w:val="9"/>
  </w:num>
  <w:num w:numId="22">
    <w:abstractNumId w:val="28"/>
  </w:num>
  <w:num w:numId="23">
    <w:abstractNumId w:val="17"/>
  </w:num>
  <w:num w:numId="24">
    <w:abstractNumId w:val="7"/>
  </w:num>
  <w:num w:numId="25">
    <w:abstractNumId w:val="5"/>
  </w:num>
  <w:num w:numId="26">
    <w:abstractNumId w:val="1"/>
  </w:num>
  <w:num w:numId="27">
    <w:abstractNumId w:val="26"/>
  </w:num>
  <w:num w:numId="28">
    <w:abstractNumId w:val="3"/>
  </w:num>
  <w:num w:numId="29">
    <w:abstractNumId w:val="22"/>
  </w:num>
  <w:num w:numId="3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12A2"/>
    <w:rsid w:val="000B12A2"/>
    <w:rsid w:val="00633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2AF6A"/>
  <w15:docId w15:val="{9803B0E3-AFBD-4D48-B4D2-1C40CABF1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35</Pages>
  <Words>633</Words>
  <Characters>3609</Characters>
  <Application>Microsoft Office Word</Application>
  <DocSecurity>0</DocSecurity>
  <Lines>30</Lines>
  <Paragraphs>8</Paragraphs>
  <ScaleCrop>false</ScaleCrop>
  <Company/>
  <LinksUpToDate>false</LinksUpToDate>
  <CharactersWithSpaces>4234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Additya Dharangaonkar</cp:lastModifiedBy>
  <cp:revision>2</cp:revision>
  <dcterms:created xsi:type="dcterms:W3CDTF">2020-05-12T01:24:00Z</dcterms:created>
  <dcterms:modified xsi:type="dcterms:W3CDTF">2020-05-12T01:26:00Z</dcterms:modified>
</cp:coreProperties>
</file>